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05D8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8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F1280A" w:rsidR="00CF4FE4" w:rsidRPr="00E81FBF" w:rsidRDefault="007318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7661A" w:rsidR="008C5FA8" w:rsidRPr="007277FF" w:rsidRDefault="007318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793BB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CC369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5FB28D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51DB5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EB4B9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FBE5C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A9AC9F" w:rsidR="004738BE" w:rsidRPr="00AF5E71" w:rsidRDefault="007318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5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E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F1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CEF86" w:rsidR="009A6C64" w:rsidRPr="00731842" w:rsidRDefault="007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68F8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9F01D0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56A25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AAA2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1EF1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485C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60B1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4EE1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2FF5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AD7D0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CF6C3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E315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13223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84B6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6E9C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901D5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700E7" w:rsidR="009A6C64" w:rsidRPr="00731842" w:rsidRDefault="00731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5F83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4EF11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A1E0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E7BE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FDC4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24F8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EFE8A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674A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25F3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4332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4530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A4FB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1E92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A6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1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E0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E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89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4F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4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5C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C8457C" w:rsidR="004738BE" w:rsidRPr="007277FF" w:rsidRDefault="007318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4D90E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A15A12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8AB41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9E5A0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F3D75F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52A79E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0927CB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C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4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B2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79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76F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F53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3BC580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19BD9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EB25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919C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F5465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E0F46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EB20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2D94F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46F5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AB771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A3FD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04DE0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F8D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C3C76C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84343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2979A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C5775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BB3A2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69E0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94622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8FCFF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91616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65B6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AB38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1D7C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49C86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6D642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CB161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D9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9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8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5D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9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B1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2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F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6D3B9" w:rsidR="004738BE" w:rsidRPr="007277FF" w:rsidRDefault="007318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8B46E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950D2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CDEEA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692F89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4B6D1B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26B78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EA3FF" w:rsidR="00F86802" w:rsidRPr="00BE097D" w:rsidRDefault="007318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1E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3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B83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81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D2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06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B5F2D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7B97C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26726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861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56A4C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F863C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F90D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D4C1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1BBC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C3163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1B009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24D01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C50D9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CDCC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949C1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63D0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75B82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7EDF8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6DE04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EBF0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5E57F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C3F3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48453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CB0D2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72A85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76BFE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C77ED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151FF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0F7F7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365EB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A887A" w:rsidR="009A6C64" w:rsidRPr="00140906" w:rsidRDefault="00731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2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17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3E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4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8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F81AA" w:rsidR="00884AB4" w:rsidRDefault="007318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F55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B3A0C" w:rsidR="00884AB4" w:rsidRDefault="00731842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010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FA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7FE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1F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B1C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15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408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E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73E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04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78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29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82E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7C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BF6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84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