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2113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7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7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E313558" w:rsidR="00CF4FE4" w:rsidRPr="00E81FBF" w:rsidRDefault="007E78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1EA675" w:rsidR="008C5FA8" w:rsidRPr="007277FF" w:rsidRDefault="007E78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4A8106" w:rsidR="004738BE" w:rsidRPr="00AF5E71" w:rsidRDefault="007E7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849D55" w:rsidR="004738BE" w:rsidRPr="00AF5E71" w:rsidRDefault="007E7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3895E3" w:rsidR="004738BE" w:rsidRPr="00AF5E71" w:rsidRDefault="007E7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E05EC9" w:rsidR="004738BE" w:rsidRPr="00AF5E71" w:rsidRDefault="007E7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34FDED" w:rsidR="004738BE" w:rsidRPr="00AF5E71" w:rsidRDefault="007E7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984BC3" w:rsidR="004738BE" w:rsidRPr="00AF5E71" w:rsidRDefault="007E7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7687CC" w:rsidR="004738BE" w:rsidRPr="00AF5E71" w:rsidRDefault="007E7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646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C51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3E8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C5E6E4" w:rsidR="009A6C64" w:rsidRPr="007E78AA" w:rsidRDefault="007E7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8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B73351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E0633D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C74EF0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7061D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3FB9A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D803E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87FE0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A56FB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81BAF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2A4A0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7722D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1B1BA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25875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D84F9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1C427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93303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C3AEE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1A9F1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4D98F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777D1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0C8E5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1BC14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11EB8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B115D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9F72E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9461A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88A20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280CA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6FD3D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1A311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9A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68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04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79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15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FB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DB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C5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939C94" w:rsidR="004738BE" w:rsidRPr="007277FF" w:rsidRDefault="007E78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7AA8DD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6A426A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F507C3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8EF91D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142C74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75243F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3232D7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C66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8D5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D7F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22D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B63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7A7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827FE5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DC879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DDE25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BA950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29D4C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20124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0AAED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52197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EB93A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3DDE9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67803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C1960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EE41D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0550B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18E7B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AFC43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39B26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989C6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AF5C3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7FA8E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8892B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3FAA0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14A36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8D9CE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9A072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EC89FD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B017D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EE41C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1B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16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66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79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73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CF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BC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A4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F96A00" w:rsidR="004738BE" w:rsidRPr="007277FF" w:rsidRDefault="007E78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A959D3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82F004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0B5786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1224D0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9AAC4C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2F52AB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1FA17F" w:rsidR="00F86802" w:rsidRPr="00BE097D" w:rsidRDefault="007E7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95A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ADE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9A8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B4F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3A7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A6A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1ED090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CA434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8DC9D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868B0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4DAB0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B7881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C1A8A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5ACF9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FC791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77005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8BAD8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E0823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0C423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3C8F9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E6DA3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EF094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C72BF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FE72D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85AE3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78153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C1370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1D8F4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EE37F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9E548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AB0FA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F20DC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D5BDA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0D1D1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954B3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9B70F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197DE" w:rsidR="009A6C64" w:rsidRPr="00140906" w:rsidRDefault="007E7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BC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A1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DC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16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A9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78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BB8E4" w:rsidR="00884AB4" w:rsidRDefault="007E78A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717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1A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039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C6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10A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150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5C4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03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7C5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0B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023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E7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53C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EC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F49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B3F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932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78A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