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8BA4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38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38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97C46E" w:rsidR="00CF4FE4" w:rsidRPr="00E81FBF" w:rsidRDefault="000E38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26937D" w:rsidR="008C5FA8" w:rsidRPr="007277FF" w:rsidRDefault="000E38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112056" w:rsidR="004738BE" w:rsidRPr="00AF5E71" w:rsidRDefault="000E3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6C21F7" w:rsidR="004738BE" w:rsidRPr="00AF5E71" w:rsidRDefault="000E3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C308AB" w:rsidR="004738BE" w:rsidRPr="00AF5E71" w:rsidRDefault="000E3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901CA1" w:rsidR="004738BE" w:rsidRPr="00AF5E71" w:rsidRDefault="000E3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BFC69E" w:rsidR="004738BE" w:rsidRPr="00AF5E71" w:rsidRDefault="000E3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B43DA3" w:rsidR="004738BE" w:rsidRPr="00AF5E71" w:rsidRDefault="000E3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96CB89" w:rsidR="004738BE" w:rsidRPr="00AF5E71" w:rsidRDefault="000E3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B0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5BF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4BB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5248BA" w:rsidR="009A6C64" w:rsidRPr="000E3892" w:rsidRDefault="000E3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7BCA12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3595E2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BD25DF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98040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ED770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FF520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1768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71394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5E02F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74B1A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6F881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FAD1D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AADB0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F1727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1D317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AECE0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22B31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5D1F6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AE1CA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28799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6F202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FAD1B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AC85E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3C957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46E2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190F1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89A17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C80E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2436D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0982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95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E2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37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3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09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45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94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00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C0EB7F" w:rsidR="004738BE" w:rsidRPr="007277FF" w:rsidRDefault="000E38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E027EF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0E70AA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BDDC78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5C5759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ED29FE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7A28BB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370621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D75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BF5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8CC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FC6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28E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B1F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273ECB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4C6F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9CA88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F9BA8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0471F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E4228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B2448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DBA4F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35C01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43D5A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59977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30454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210B1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9FAB9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26F2A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C44A2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6EE15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D8E69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9E25F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33382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2CE64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AC478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AA855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E788F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08D0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0FAA7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381F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7252B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99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8A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61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0A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E6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70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80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9E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FBF348" w:rsidR="004738BE" w:rsidRPr="007277FF" w:rsidRDefault="000E38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F9F90C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591FE1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8D8BA7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EFC96B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5FBB69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7385FA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D6CFA0" w:rsidR="00F86802" w:rsidRPr="00BE097D" w:rsidRDefault="000E3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1DF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9FD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AA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EA4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B7A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63A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C7A89E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C7C07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DBF67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AEF62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D2EA0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9A09D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8DBB1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EFF9C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C2D4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D3EAE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58C6F" w:rsidR="009A6C64" w:rsidRPr="000E3892" w:rsidRDefault="000E3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9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9ECDE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5A2FB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C8D75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5210C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F4F02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8DCE2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318AA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B93BB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9D7E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48A34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B0E3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9C9D3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6E264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DB5CF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30EDA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41FA6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E6D7B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E4827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6E178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9B2E1" w:rsidR="009A6C64" w:rsidRPr="00140906" w:rsidRDefault="000E3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00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AC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2D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D8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31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38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728BF" w:rsidR="00884AB4" w:rsidRDefault="000E389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2AD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8213B" w:rsidR="00884AB4" w:rsidRDefault="000E3892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496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48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70F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4B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6AA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76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462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A9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281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81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1E6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AB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43B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2E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CF4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3892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