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CE18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3F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3F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DD557F" w:rsidR="00CF4FE4" w:rsidRPr="00E81FBF" w:rsidRDefault="00713F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B2B71D" w:rsidR="008C5FA8" w:rsidRPr="007277FF" w:rsidRDefault="00713F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B3C8CA" w:rsidR="004738BE" w:rsidRPr="00AF5E71" w:rsidRDefault="00713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12B74D" w:rsidR="004738BE" w:rsidRPr="00AF5E71" w:rsidRDefault="00713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487F3C" w:rsidR="004738BE" w:rsidRPr="00AF5E71" w:rsidRDefault="00713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A3AC80" w:rsidR="004738BE" w:rsidRPr="00AF5E71" w:rsidRDefault="00713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CD4BF9" w:rsidR="004738BE" w:rsidRPr="00AF5E71" w:rsidRDefault="00713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B307F9" w:rsidR="004738BE" w:rsidRPr="00AF5E71" w:rsidRDefault="00713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CEC69F" w:rsidR="004738BE" w:rsidRPr="00AF5E71" w:rsidRDefault="00713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F24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97C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265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82A818" w:rsidR="009A6C64" w:rsidRPr="00713FF7" w:rsidRDefault="00713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F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33AD8B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9484F2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A4ECBF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894F5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3D664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2B287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AA759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EFED0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977A5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261357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E77B4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0D8E9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B9044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B763A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A2B39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41791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24E73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991F8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B9AD5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ABD61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81A25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20EF0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6AC40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96427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E859A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B02CC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FE0BD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6C232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0DE7C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43117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BF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E0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88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BF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D7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57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B8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C1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86EC54" w:rsidR="004738BE" w:rsidRPr="007277FF" w:rsidRDefault="00713F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26199F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536818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772162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B86BC8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EFB86E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2292E8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816D95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461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90A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53A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518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59E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B16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A13BF2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9E024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85511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CD295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4D212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F244B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BA1A7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7A90A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300DF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4F09D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88444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550A4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D7323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7FC12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B777E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4E87C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D2AF9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95010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A28D3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BD3B5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629D6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B1402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D04FB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FC4F3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93C7D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7C4F7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7F130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C43B5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E6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2C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35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C8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5C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21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3B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F8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940E39" w:rsidR="004738BE" w:rsidRPr="007277FF" w:rsidRDefault="00713F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02B379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04CBE0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EA13BF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E63EC5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9A9679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205FBA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641E79" w:rsidR="00F86802" w:rsidRPr="00BE097D" w:rsidRDefault="00713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21D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093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A2C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A4C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FF2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0CB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0CA501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8D7B7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BCD98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5430D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F445B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D71BB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40BDB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D0A3F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6F84B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60841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9B45B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38539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53EBB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67C5E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0150E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26F1D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6DEF6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0092B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59370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CBBAD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5FBFB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51B86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12591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27A42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CB167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A2A3A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CC183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49808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6A068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912A1" w:rsidR="009A6C64" w:rsidRPr="00713FF7" w:rsidRDefault="00713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F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3D30B" w:rsidR="009A6C64" w:rsidRPr="00140906" w:rsidRDefault="0071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44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CA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6D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95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17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3F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CB606" w:rsidR="00884AB4" w:rsidRDefault="00713F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D8E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04676" w:rsidR="00884AB4" w:rsidRDefault="00713FF7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EB5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73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4EA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3C4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DC0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2A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EF4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33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457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49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C3A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137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AC3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C9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B56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3FF7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