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2ED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2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2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EE5B71" w:rsidR="00CF4FE4" w:rsidRPr="00E81FBF" w:rsidRDefault="00BD25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0B59C6" w:rsidR="008C5FA8" w:rsidRPr="007277FF" w:rsidRDefault="00BD25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D07CDE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434316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5C9971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F69A2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70F32A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11FE3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F980AE" w:rsidR="004738BE" w:rsidRPr="00AF5E71" w:rsidRDefault="00B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90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D81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117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8F818" w:rsidR="009A6C64" w:rsidRPr="00BD2549" w:rsidRDefault="00B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5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CB48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2482B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DD69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89757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10E31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9CFE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B149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8785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3600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5FEA1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F3960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386A5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5CEE7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7E67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8C1C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A985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D899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4F2B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A7BD1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2787E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B3B33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1686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77064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53BF5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D23E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0A56B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05F6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89B10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1C01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67CC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E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5C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CF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0A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12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B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8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C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D68D52" w:rsidR="004738BE" w:rsidRPr="007277FF" w:rsidRDefault="00BD25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86D221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C72E80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636A2D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CDF24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EF5FE4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16A135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768F0E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7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BF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02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6BE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55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41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88CFC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B0467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8428B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60371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06D3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5713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1984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2F053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9FD4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1937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2EEF0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7BAFD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8A937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C425D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ABC9B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8031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DBCF4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1A8E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F4998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76AE8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3574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F59C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4A285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E12EC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70AF4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3E91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54038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CC7E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F0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6C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B2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0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7F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9A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18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D8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A00E1" w:rsidR="004738BE" w:rsidRPr="007277FF" w:rsidRDefault="00BD25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3CD117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65D6E0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7DD563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56F36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008227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07EAE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236FF" w:rsidR="00F86802" w:rsidRPr="00BE097D" w:rsidRDefault="00B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5BA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BE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92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D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D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E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47F78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15E5D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350F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E5B21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54E51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5F6E3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3014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BAAE9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52028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28C43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F13EE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FE05B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99EC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1D8AA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36243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3074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5B38C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D358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A26D8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D4FD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96B9E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AAAA2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1E5F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8FF9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7285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AB136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EC624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45E30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4EEF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BF89B" w:rsidR="009A6C64" w:rsidRPr="00BD2549" w:rsidRDefault="00B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5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E209E" w:rsidR="009A6C64" w:rsidRPr="00140906" w:rsidRDefault="00B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6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4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3C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6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5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25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3C415" w:rsidR="00884AB4" w:rsidRDefault="00BD25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7F9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32E9C" w:rsidR="00884AB4" w:rsidRDefault="00BD2549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184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74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7DB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26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B90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83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039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8F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8D9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13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145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A2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726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63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14B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254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