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EDAE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57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57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5BF9384" w:rsidR="00CF4FE4" w:rsidRPr="00E81FBF" w:rsidRDefault="005F57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3C582C" w:rsidR="008C5FA8" w:rsidRPr="007277FF" w:rsidRDefault="005F57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282621" w:rsidR="004738BE" w:rsidRPr="00AF5E71" w:rsidRDefault="005F57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4DECA1" w:rsidR="004738BE" w:rsidRPr="00AF5E71" w:rsidRDefault="005F57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0181DD" w:rsidR="004738BE" w:rsidRPr="00AF5E71" w:rsidRDefault="005F57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9DE92B" w:rsidR="004738BE" w:rsidRPr="00AF5E71" w:rsidRDefault="005F57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2F8FA4" w:rsidR="004738BE" w:rsidRPr="00AF5E71" w:rsidRDefault="005F57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37F9C5" w:rsidR="004738BE" w:rsidRPr="00AF5E71" w:rsidRDefault="005F57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BBF631" w:rsidR="004738BE" w:rsidRPr="00AF5E71" w:rsidRDefault="005F57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41F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AD9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DB6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BB971A" w:rsidR="009A6C64" w:rsidRPr="005F5705" w:rsidRDefault="005F57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7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1D0211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96E4C9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9155C3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52B0D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BA57C" w:rsidR="009A6C64" w:rsidRPr="005F5705" w:rsidRDefault="005F57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7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F7C40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C69AA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4CA66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BDDCC2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2F0A9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EB956D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5D4B8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FE2958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5396C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727253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3050C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1AA04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734E7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44426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60A17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858EB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819CE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9EFF7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2A31A9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604DA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0C522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6FC97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579B8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98A673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12A7D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7C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03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BB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E04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A1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6B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8AF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1C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DA922A" w:rsidR="004738BE" w:rsidRPr="007277FF" w:rsidRDefault="005F57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E6055B" w:rsidR="00F86802" w:rsidRPr="00BE097D" w:rsidRDefault="005F5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9B3457" w:rsidR="00F86802" w:rsidRPr="00BE097D" w:rsidRDefault="005F5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CD45AE" w:rsidR="00F86802" w:rsidRPr="00BE097D" w:rsidRDefault="005F5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E582D9" w:rsidR="00F86802" w:rsidRPr="00BE097D" w:rsidRDefault="005F5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E48DFF" w:rsidR="00F86802" w:rsidRPr="00BE097D" w:rsidRDefault="005F5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094F76" w:rsidR="00F86802" w:rsidRPr="00BE097D" w:rsidRDefault="005F5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B1BDC2" w:rsidR="00F86802" w:rsidRPr="00BE097D" w:rsidRDefault="005F5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81E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4C2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2E6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064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BBA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FE2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B8FFE9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D45D3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EF3AE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8DE33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01382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3341C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F1CA6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8274A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26A7D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29658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09524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1EC6E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8C296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A8CD8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089EA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44CFE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3BD5E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4EE4C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AA47D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2BBB5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A2212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5A060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A30E0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0B8B4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9012E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3F8C9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27976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5C019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76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76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42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12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3E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7D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0C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DB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964781" w:rsidR="004738BE" w:rsidRPr="007277FF" w:rsidRDefault="005F57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2F168D" w:rsidR="00F86802" w:rsidRPr="00BE097D" w:rsidRDefault="005F5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68A739" w:rsidR="00F86802" w:rsidRPr="00BE097D" w:rsidRDefault="005F5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E07560" w:rsidR="00F86802" w:rsidRPr="00BE097D" w:rsidRDefault="005F5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783F08" w:rsidR="00F86802" w:rsidRPr="00BE097D" w:rsidRDefault="005F5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DC1983" w:rsidR="00F86802" w:rsidRPr="00BE097D" w:rsidRDefault="005F5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E5EB59" w:rsidR="00F86802" w:rsidRPr="00BE097D" w:rsidRDefault="005F5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814F01" w:rsidR="00F86802" w:rsidRPr="00BE097D" w:rsidRDefault="005F5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B52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B5C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6F2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2C3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9F6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F22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28F03A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4B2F9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EBF06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E5A3F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15D5E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D2B07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C4271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77587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040DC4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FB608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ECF1C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261B2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173E6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3DE17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F6DA0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CF76C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238D0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622EB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25FAF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BE354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AEE9F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6BCB1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38B53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A31C7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51A1B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0110C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569D1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41DA4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7A471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2ED36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F46D6" w:rsidR="009A6C64" w:rsidRPr="00140906" w:rsidRDefault="005F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D6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96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62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5F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7C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57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74A61" w:rsidR="00884AB4" w:rsidRDefault="005F570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FDF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AAA8F9" w:rsidR="00884AB4" w:rsidRDefault="005F570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5AE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ADB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62A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8E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791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176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5558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F5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33FC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02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8F4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EAE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82D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3D2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493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5705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