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F407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2E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2E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AAE8F4" w:rsidR="00CF4FE4" w:rsidRPr="00E81FBF" w:rsidRDefault="00F42E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53928" w:rsidR="008C5FA8" w:rsidRPr="007277FF" w:rsidRDefault="00F42E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FE30E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9604B3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5754B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800740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FBF5A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DC7A38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6E931" w:rsidR="004738BE" w:rsidRPr="00AF5E71" w:rsidRDefault="00F42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19F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7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913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EA6CF" w:rsidR="009A6C64" w:rsidRPr="00F42EAF" w:rsidRDefault="00F42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E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E7EA4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4B25A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6B1A54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3294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4041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3F97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75798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BBAF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7952A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BF257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5358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84D2C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27D1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91485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F7E2A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D4091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AA0B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6FD50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D5D7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DE1E4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E582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DA7C7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3C126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AE559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36EA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314E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F0689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9D8D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7CB9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D0869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86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3B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9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4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2E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B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5F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A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3D5AD7" w:rsidR="004738BE" w:rsidRPr="007277FF" w:rsidRDefault="00F42E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3FC262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E2CD14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BBC35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12633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858FB0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2B7D71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2F5F6E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59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27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A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C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95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CE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B6980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542B5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A36E8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4F98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8FD44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6ABEF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C196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2ABA6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0A60C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90DB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589F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20559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6F334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53DC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600D1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05479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36CE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882E0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1FAA1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5A576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ACBBB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0642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B26B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BDC94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E51D6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0D316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F4AF8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BB57F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E7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12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1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9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AB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9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B9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AA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597B6" w:rsidR="004738BE" w:rsidRPr="007277FF" w:rsidRDefault="00F42E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E0DA2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EEC11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E3079B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1F0BA4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B69785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0105CF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5C54F9" w:rsidR="00F86802" w:rsidRPr="00BE097D" w:rsidRDefault="00F42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D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3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16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F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825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FE6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C4F78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8D09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42FB0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8316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EE81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E4D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1B21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C25A9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09F6F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B2B61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1035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0E037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6330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17C9A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B7D7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17F38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1B94D" w:rsidR="009A6C64" w:rsidRPr="00F42EAF" w:rsidRDefault="00F42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E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94CBF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35BEA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F905C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65B0D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92291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AFFFE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2D857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6F63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2D8FF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37153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98BC6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B3E30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6CBA3" w:rsidR="009A6C64" w:rsidRPr="00F42EAF" w:rsidRDefault="00F42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E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A6070" w:rsidR="009A6C64" w:rsidRPr="00140906" w:rsidRDefault="00F42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2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2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5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2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4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2E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747CA" w:rsidR="00884AB4" w:rsidRDefault="00F42E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15B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427C9" w:rsidR="00884AB4" w:rsidRDefault="00F42EAF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F7F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15C02" w:rsidR="00884AB4" w:rsidRDefault="00F42EAF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FDA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F4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FA2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F4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C40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5B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9DD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CE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5C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6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2C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C5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4E0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2EA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