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19FF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4F9B99" w:rsidR="00CF4FE4" w:rsidRPr="00E81FBF" w:rsidRDefault="00122F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8FBCA3" w:rsidR="008C5FA8" w:rsidRPr="007277FF" w:rsidRDefault="00122F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357879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8BEECB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14559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305DF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030213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16EA3E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CE1BBC" w:rsidR="004738BE" w:rsidRPr="00AF5E71" w:rsidRDefault="00122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4CE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C5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70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CDC42A" w:rsidR="009A6C64" w:rsidRPr="00122FC5" w:rsidRDefault="0012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5EB0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53AF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AB6751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FF9E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1981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300B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68E2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8126C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1639D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8E50C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3D386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FA3F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0EEE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368FA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5500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44F0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CEC5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93690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C03F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A21A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2FAC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B748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9ABF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7C2BF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E2B2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BD982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836E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C9A5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88AB2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19D8A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59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91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2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9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FA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B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4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F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0A1172" w:rsidR="004738BE" w:rsidRPr="007277FF" w:rsidRDefault="00122F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49BC80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75EF95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B04CC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F20F9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710823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AEFF9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5FB1B4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8E6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883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4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98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AD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D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289BB7" w:rsidR="009A6C64" w:rsidRPr="00122FC5" w:rsidRDefault="0012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49F0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8CA7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A8A8D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DB65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392FF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9C1F7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3E1E2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4008A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B879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81C8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71FB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111F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E8DE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991A6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5BCCA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BFB1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F7C1F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F9A96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6E9E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F207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1203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D724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F28A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5BA66" w:rsidR="009A6C64" w:rsidRPr="00122FC5" w:rsidRDefault="0012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060B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050A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97E92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9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8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D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D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69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0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6D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2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E84931" w:rsidR="004738BE" w:rsidRPr="007277FF" w:rsidRDefault="00122F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3CB50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79B841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61A92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AF73FF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2644B6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8C5EBB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87EF7" w:rsidR="00F86802" w:rsidRPr="00BE097D" w:rsidRDefault="00122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1CD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6A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BF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33C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69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1B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B270F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4832A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FD133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1BBA0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F643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AA626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BE22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9A165" w:rsidR="009A6C64" w:rsidRPr="00122FC5" w:rsidRDefault="0012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3D7D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FFC8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2676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9D80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6266C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F97D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BC5C0" w:rsidR="009A6C64" w:rsidRPr="00122FC5" w:rsidRDefault="0012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E0394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7D3CF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1B18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3F94D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665B8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A4FBC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0371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37E01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A647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C8C5F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08C49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30821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B2ABB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4CEB5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2834D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554DE" w:rsidR="009A6C64" w:rsidRPr="00140906" w:rsidRDefault="0012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5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4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8F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D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9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F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23CF7" w:rsidR="00884AB4" w:rsidRDefault="00122F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254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B84F2" w:rsidR="00884AB4" w:rsidRDefault="00122FC5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67E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07852" w:rsidR="00884AB4" w:rsidRDefault="00122FC5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791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97BE1" w:rsidR="00884AB4" w:rsidRDefault="00122FC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34B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56D94" w:rsidR="00884AB4" w:rsidRDefault="00122FC5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666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85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9BC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1C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7A6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1D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AF6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A6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9DE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FC5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