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573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6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6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D9D29A" w:rsidR="00CF4FE4" w:rsidRPr="00E81FBF" w:rsidRDefault="002568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F2342C" w:rsidR="008C5FA8" w:rsidRPr="007277FF" w:rsidRDefault="002568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73D17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A8E7A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26CD91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FC896C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38C17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FD5FC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37216A" w:rsidR="004738BE" w:rsidRPr="00AF5E71" w:rsidRDefault="00256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2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6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C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97245B" w:rsidR="009A6C64" w:rsidRPr="00256865" w:rsidRDefault="00256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8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7CC35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55308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5642E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F43F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E4BF9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8EC7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52FC9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B1739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F9B5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938F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EDF0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777E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9963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FB41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BF90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93137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685D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9DFA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8627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1167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3FD9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7FAB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2F1D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9A49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6401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5EEE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1455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FDDA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407B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57EE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3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B2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A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0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10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D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05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1F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554B10" w:rsidR="004738BE" w:rsidRPr="007277FF" w:rsidRDefault="002568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20A88F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9EB8AB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5E2D5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4906B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E743B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C746A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665089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47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33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A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A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8A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90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E042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1697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8E86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2FED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0AAB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8F26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5E5B0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960F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F4F1C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633A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9879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1107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406E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E1D4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D1B5A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01B4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7A727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9B8A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F3F63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DF480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B10D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F9D8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604C4" w:rsidR="009A6C64" w:rsidRPr="00256865" w:rsidRDefault="00256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8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85C5A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43807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07B4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9121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1073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F5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6D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21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B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E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C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4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2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BA6860" w:rsidR="004738BE" w:rsidRPr="007277FF" w:rsidRDefault="002568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7BEBA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B45837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C2EC48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EECE6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FEC5E3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9A313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8313B8" w:rsidR="00F86802" w:rsidRPr="00BE097D" w:rsidRDefault="00256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94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B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D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1C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1C0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73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A72E6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B8A1B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84D8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CB7A0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21E23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F819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174F7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4E10A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0585C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FE57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A004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EC45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10566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085E9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2FF7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493F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5A2D1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486A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88D15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2FCDC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452F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0A93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00228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27ED6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FB732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1749D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2E520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EC23E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35A44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DF019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5858F" w:rsidR="009A6C64" w:rsidRPr="00140906" w:rsidRDefault="00256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19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0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3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B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1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68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39729" w:rsidR="00884AB4" w:rsidRDefault="002568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664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9C7B5" w:rsidR="00884AB4" w:rsidRDefault="00256865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D38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4B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75A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02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AE1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CC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8FA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BB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0E7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AF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FAD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E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0A9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7F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F7F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68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