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382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55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55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EFC38E" w:rsidR="00CF4FE4" w:rsidRPr="00E81FBF" w:rsidRDefault="007555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3CD45F" w:rsidR="008C5FA8" w:rsidRPr="007277FF" w:rsidRDefault="007555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139959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5CC358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449D85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B0E701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6C414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089CB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1624D4" w:rsidR="004738BE" w:rsidRPr="00AF5E71" w:rsidRDefault="00755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4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B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D70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DDAF2" w:rsidR="009A6C64" w:rsidRPr="00755548" w:rsidRDefault="007555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5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0BD173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B592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0066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0987B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AA16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C5600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BB16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974B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E108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FB38E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A277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397D1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C8E68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1D0E1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840C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75A62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39A8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40E0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1D54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6B410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770E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E3F9A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89FE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44D1C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1CB3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EBF8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49CC8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14DF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E2823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1CFB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A3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F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E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5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95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4A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5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4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91850" w:rsidR="004738BE" w:rsidRPr="007277FF" w:rsidRDefault="007555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6868E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BCC916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9AF668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F2FEE9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7F09A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0FFA86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FF55E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5A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E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E0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A5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2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B7A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BB739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61D2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061C2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B77A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14608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5A85E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9395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E74F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9088C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A977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4C64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6B2C9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94029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7217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8E71E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5EC4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A0B99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28A6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0D4E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7AA9B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74495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1957A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BD86E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7425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C5553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48761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AAB1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717A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4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BD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47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B4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7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E4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14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B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B7DC7" w:rsidR="004738BE" w:rsidRPr="007277FF" w:rsidRDefault="007555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B8A2CE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D3F6D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F9AA64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10EE0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54C3E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42AFC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345A6" w:rsidR="00F86802" w:rsidRPr="00BE097D" w:rsidRDefault="00755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208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36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D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8C7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8B3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6A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4BB5D3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993F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1E90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253DA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2F8CA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263CB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083FE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D7A2A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5F94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BCFB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69429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74E6A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E03E8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4459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39DFC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17510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6B243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F306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53C3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B235C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768C4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E914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5FE1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CCBC1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13863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E8D4D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CB48E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0D7E2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427D7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773BF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40206" w:rsidR="009A6C64" w:rsidRPr="00140906" w:rsidRDefault="00755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E7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51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4E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E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C5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55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36E9B" w:rsidR="00884AB4" w:rsidRDefault="007555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49E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53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F5D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D3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17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74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02E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CE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3B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9E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CE8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B7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D3A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79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641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E7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9B1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554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