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0C4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1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1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BF0694" w:rsidR="00CF4FE4" w:rsidRPr="00E81FBF" w:rsidRDefault="000F13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E1B48F" w:rsidR="008C5FA8" w:rsidRPr="007277FF" w:rsidRDefault="000F13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52985D" w:rsidR="004738BE" w:rsidRPr="00AF5E71" w:rsidRDefault="000F1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2EBB48" w:rsidR="004738BE" w:rsidRPr="00AF5E71" w:rsidRDefault="000F1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895F03" w:rsidR="004738BE" w:rsidRPr="00AF5E71" w:rsidRDefault="000F1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DFEF1" w:rsidR="004738BE" w:rsidRPr="00AF5E71" w:rsidRDefault="000F1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CDE696" w:rsidR="004738BE" w:rsidRPr="00AF5E71" w:rsidRDefault="000F1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2447E8" w:rsidR="004738BE" w:rsidRPr="00AF5E71" w:rsidRDefault="000F1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99084" w:rsidR="004738BE" w:rsidRPr="00AF5E71" w:rsidRDefault="000F1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AB8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1E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B9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BD851" w:rsidR="009A6C64" w:rsidRPr="000F133F" w:rsidRDefault="000F1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3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B542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890CE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634D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B25D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65FC8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0DAF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530F6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16A4E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B2D4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47E86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E137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F263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4C20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8557A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2F7E6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D376C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5C456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DACC3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75DE9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5227E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1C906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8B9D3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1FA49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3693C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073DE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246E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A114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9702A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E0EC8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601A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9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9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7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E5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E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6B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8B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32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B48195" w:rsidR="004738BE" w:rsidRPr="007277FF" w:rsidRDefault="000F13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FC869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9DFCA8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35B53A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C268FA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262E4C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E5BAE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BB7CB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8B8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3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02D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C7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B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87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C62D6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E3652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25CC2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BD217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0A332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7347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EDB73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BA212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A8B2B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71221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B8D9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30CE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1DBA9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4B0E2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29D88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87C4E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A61F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C757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A2AC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0E2A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E4E6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86A0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AC04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AFD0E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2ABB3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16233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4F094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408F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9D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0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1C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6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9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8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97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D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057022" w:rsidR="004738BE" w:rsidRPr="007277FF" w:rsidRDefault="000F13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934B57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13E67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816D6D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3025F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F8884A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F8219D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D3A9D6" w:rsidR="00F86802" w:rsidRPr="00BE097D" w:rsidRDefault="000F1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07C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84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962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57A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3F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4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E90CA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F428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991B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11AA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4EB77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9814C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DA5C3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D1CF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E8F2D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ED61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9966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83E9C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08A66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715FA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C116C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08CEA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B18F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F87E3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1E6B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1748A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00D7A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9DA76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D6877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31161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A5D01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1AFFE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230B1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AE6F0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87E2F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3210F" w:rsidR="009A6C64" w:rsidRPr="000F133F" w:rsidRDefault="000F1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3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25905" w:rsidR="009A6C64" w:rsidRPr="00140906" w:rsidRDefault="000F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DD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A1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8A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6B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9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13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121D6" w:rsidR="00884AB4" w:rsidRDefault="000F13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71E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F27D9" w:rsidR="00884AB4" w:rsidRDefault="000F133F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0F0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1A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796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4B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68D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49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5A5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9D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B9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BE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AE7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4B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2C8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89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960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133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