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9C02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2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2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4F0FBC" w:rsidR="00CF4FE4" w:rsidRPr="00E81FBF" w:rsidRDefault="00AC02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85391D" w:rsidR="008C5FA8" w:rsidRPr="007277FF" w:rsidRDefault="00AC02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B9A65A" w:rsidR="004738BE" w:rsidRPr="00AF5E71" w:rsidRDefault="00AC0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133A65" w:rsidR="004738BE" w:rsidRPr="00AF5E71" w:rsidRDefault="00AC0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E0B9FB" w:rsidR="004738BE" w:rsidRPr="00AF5E71" w:rsidRDefault="00AC0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8180DA" w:rsidR="004738BE" w:rsidRPr="00AF5E71" w:rsidRDefault="00AC0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03B32" w:rsidR="004738BE" w:rsidRPr="00AF5E71" w:rsidRDefault="00AC0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DC051E" w:rsidR="004738BE" w:rsidRPr="00AF5E71" w:rsidRDefault="00AC0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F7C985" w:rsidR="004738BE" w:rsidRPr="00AF5E71" w:rsidRDefault="00AC02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FD5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359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F1B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95D581" w:rsidR="009A6C64" w:rsidRPr="00AC0228" w:rsidRDefault="00AC0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87C5E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2C8F2D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4D234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134F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F5A0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2B6CA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A814D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05E4A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A69A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63FA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3EA25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DB71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91AD5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FC301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E6F36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BEB0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0932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1E5C4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158F7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D14C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4F5D5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8CDEA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25913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9530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B9427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5A46B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AC93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F20F9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4B134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6287D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B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1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0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53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90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C7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6A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86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5A040" w:rsidR="004738BE" w:rsidRPr="007277FF" w:rsidRDefault="00AC02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3D45AF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0FC01E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159145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B8EB98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16F87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707D6F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A58C8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FC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7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56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697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641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97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AC93B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FAB7B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D0BD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29799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F5A55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EA67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620B9" w:rsidR="009A6C64" w:rsidRPr="00AC0228" w:rsidRDefault="00AC0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4ABE3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6A0D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A2BD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79307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3572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7CF6D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7CEDA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A8296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221A2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21E2F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85E9A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4BBB3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9F03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BC7FD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0E348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69315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0719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C5B1A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4462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F60C1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9F201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5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8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8D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9C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3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E1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3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9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8ADBA" w:rsidR="004738BE" w:rsidRPr="007277FF" w:rsidRDefault="00AC02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8629E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2F421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28A7F4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FD8C77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820DE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FB9A3C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E4723" w:rsidR="00F86802" w:rsidRPr="00BE097D" w:rsidRDefault="00AC02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C06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B1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7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DF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D57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F14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6ED351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00E9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B1CD6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75DC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9ACC4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E4A5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22352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C86C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520D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40618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C6E1B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1BF6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8F846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C589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E871B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BBA6F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45427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AE2A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A1D9F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F108D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04855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476EE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9A1BB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98E54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E81B2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A1154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53E74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B02F3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DA72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7883C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3CAC0" w:rsidR="009A6C64" w:rsidRPr="00140906" w:rsidRDefault="00AC0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6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5D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AF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B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17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02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43841" w:rsidR="00884AB4" w:rsidRDefault="00AC02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FFD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1AFF3" w:rsidR="00884AB4" w:rsidRDefault="00AC0228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968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93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0C1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5A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609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0C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03A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D3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48A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38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C1C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47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DD1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13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8E8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22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