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D565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20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20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FFBEA3" w:rsidR="00CF4FE4" w:rsidRPr="00E81FBF" w:rsidRDefault="004F20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B4328F" w:rsidR="008C5FA8" w:rsidRPr="007277FF" w:rsidRDefault="004F20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8C42F0" w:rsidR="004738BE" w:rsidRPr="00AF5E71" w:rsidRDefault="004F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B479F6" w:rsidR="004738BE" w:rsidRPr="00AF5E71" w:rsidRDefault="004F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9ED882" w:rsidR="004738BE" w:rsidRPr="00AF5E71" w:rsidRDefault="004F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D21E8D" w:rsidR="004738BE" w:rsidRPr="00AF5E71" w:rsidRDefault="004F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CD0B65" w:rsidR="004738BE" w:rsidRPr="00AF5E71" w:rsidRDefault="004F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2A855E" w:rsidR="004738BE" w:rsidRPr="00AF5E71" w:rsidRDefault="004F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614B8C" w:rsidR="004738BE" w:rsidRPr="00AF5E71" w:rsidRDefault="004F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CC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37A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416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8D6D65" w:rsidR="009A6C64" w:rsidRPr="004F20E4" w:rsidRDefault="004F20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0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5E6281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55B345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E8C4A1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2BDFF1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CDE31" w:rsidR="009A6C64" w:rsidRPr="004F20E4" w:rsidRDefault="004F20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0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C9C17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612D5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48357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D1C32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64723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36AF4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A75D7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3726A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846C9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B87E0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19897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53F18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DA578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B8626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0B8E9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B51F2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90B3C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F7550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5BF02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CDF50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B5D89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49259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3419C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95523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51A0B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4E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27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E2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2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CC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D4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42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FF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D657D7" w:rsidR="004738BE" w:rsidRPr="007277FF" w:rsidRDefault="004F20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533595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77B864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B60CB4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2416CC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440AF1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AD2B3B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B451D7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263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774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974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D8B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1AB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BB6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CC35B2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FF346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A54BE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433B4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DAF13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739C2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FF3B5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349D5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93402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424FA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7E4F3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77C9E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D94C2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CCE48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8B6CA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EFD82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AFDB6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01175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A0B59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E428C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19BEB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FAD6F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86258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7DA07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6B396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20E70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DFF9E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E2410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A4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59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99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47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50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F7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6C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CC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0B5585" w:rsidR="004738BE" w:rsidRPr="007277FF" w:rsidRDefault="004F20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DA26B4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05793C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7C92AA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FC7180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BB6541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E04003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F93AD4" w:rsidR="00F86802" w:rsidRPr="00BE097D" w:rsidRDefault="004F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0C7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462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BC2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52E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567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827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E86479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09E6D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39A55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84497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A4D1D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DAC11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D2BDE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766C3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52CE2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976CB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B2894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20963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A737D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660E0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69848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3DEC1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E31BC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F2DC5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1B88F" w:rsidR="009A6C64" w:rsidRPr="004F20E4" w:rsidRDefault="004F20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0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421AE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02BF4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D7D23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AF210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757C7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7FC95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96596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C0CAB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37BDD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2791D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3F80B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DD878" w:rsidR="009A6C64" w:rsidRPr="00140906" w:rsidRDefault="004F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63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6E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A0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25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FA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20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882BF" w:rsidR="00884AB4" w:rsidRDefault="004F20E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B99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AA264" w:rsidR="00884AB4" w:rsidRDefault="004F20E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8CB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52118" w:rsidR="00884AB4" w:rsidRDefault="004F20E4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B9D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80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8FE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B6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3DD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E4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35E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CB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082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78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6B1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F0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518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20E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