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E1F8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5F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5F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F467559" w:rsidR="00CF4FE4" w:rsidRPr="00E81FBF" w:rsidRDefault="00E75F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C2A723" w:rsidR="008C5FA8" w:rsidRPr="007277FF" w:rsidRDefault="00E75F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409036" w:rsidR="004738BE" w:rsidRPr="00AF5E71" w:rsidRDefault="00E75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1C996C" w:rsidR="004738BE" w:rsidRPr="00AF5E71" w:rsidRDefault="00E75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D87C5B" w:rsidR="004738BE" w:rsidRPr="00AF5E71" w:rsidRDefault="00E75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999402" w:rsidR="004738BE" w:rsidRPr="00AF5E71" w:rsidRDefault="00E75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1225EB" w:rsidR="004738BE" w:rsidRPr="00AF5E71" w:rsidRDefault="00E75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D2E8F0" w:rsidR="004738BE" w:rsidRPr="00AF5E71" w:rsidRDefault="00E75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3C648A" w:rsidR="004738BE" w:rsidRPr="00AF5E71" w:rsidRDefault="00E75F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FE2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545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DF0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DD527D" w:rsidR="009A6C64" w:rsidRPr="00E75F5F" w:rsidRDefault="00E75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F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EDC211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DC9739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FBE688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129C3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146BC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66740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C2F0C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B63C1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E3F71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993AF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C2123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FA794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A527E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3461A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A30FA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FE60C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52332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CC852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FE2E1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411F8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FE6DF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50627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CED28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E4007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4F50A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C104F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6250E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153E6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B07B6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4C4E0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18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8F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0D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18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7E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74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55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4A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F4A9CA" w:rsidR="004738BE" w:rsidRPr="007277FF" w:rsidRDefault="00E75F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552B14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A9DDA7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346BCC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FFC10B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E06072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2B6226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3813A4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4C8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C86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B5E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F21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FEC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335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51AD45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9A87D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02B83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85A12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92879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871D2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6561F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BE4D5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E37C2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5939C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CEA1D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426FA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DA88E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D6EAD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EDCCA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AD5E0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0F2B1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387AD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72911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487FB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38836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85703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1E46E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73336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0DC72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2A006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09770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7368C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47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3A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4D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F2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D4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B3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5C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E4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C3A783" w:rsidR="004738BE" w:rsidRPr="007277FF" w:rsidRDefault="00E75F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F4C007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BB711F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FDC09D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2648F3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53DB1D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1A4B3F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D13D6F" w:rsidR="00F86802" w:rsidRPr="00BE097D" w:rsidRDefault="00E75F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AC4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B7A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A78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29C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91E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E58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741FDE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C2961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EF9F9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3C25F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F4844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2DBAA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702A2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4EFC7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3E07B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DAAEF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CF967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47EAF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CCC7C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4C350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9BAD5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B24E0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60E62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80685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8727D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9DF53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1396F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C0F5D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FD4F3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84F31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15512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162E9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2EB4E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F9E9B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2AE1B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129E6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DD7DA" w:rsidR="009A6C64" w:rsidRPr="00140906" w:rsidRDefault="00E75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E9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04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73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36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B1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75F5F" w:rsidRPr="004B38D4" w:rsidRDefault="00E75F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8FC98" w:rsidR="00884AB4" w:rsidRDefault="00E75F5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258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68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96F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BD6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FF7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1B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9EA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3F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E83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EE0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6DE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42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229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5BA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054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96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9E8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781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5F5F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