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3B52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4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4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E3E79D" w:rsidR="00CF4FE4" w:rsidRPr="00E81FBF" w:rsidRDefault="003941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2FF64" w:rsidR="008C5FA8" w:rsidRPr="007277FF" w:rsidRDefault="003941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99D99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F3F2CC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973F80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CAC117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65311D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30132A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A72D5" w:rsidR="004738BE" w:rsidRPr="00AF5E71" w:rsidRDefault="00394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A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6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39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EA375C" w:rsidR="009A6C64" w:rsidRPr="003941F6" w:rsidRDefault="00394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2E48FA" w:rsidR="009A6C64" w:rsidRPr="003941F6" w:rsidRDefault="00394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D7ACA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D9A4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7124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09AD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D502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1D6C1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3FEA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7155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BACAA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907DE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B825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D7A0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1872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B16F4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EBB9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04DB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D83ED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336F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F1478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E544E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4AF64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B7DF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0DD4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16FA4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88C0F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CAC6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7F19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0A29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2462A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A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1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C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CA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8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8A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A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15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16AD52" w:rsidR="004738BE" w:rsidRPr="007277FF" w:rsidRDefault="003941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44B79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89983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F6915B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6D030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32008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93339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91C4E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966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E5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8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8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D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4B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7FAEC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36C1F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B63D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018B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ED67B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FD02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6E12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63D0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357E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64EE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0D1B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44C9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E52D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739C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5361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26F6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8DE9D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2CC0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28184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4A50C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E989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DD768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FBF5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A439D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70B91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98B9A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2B05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F9DD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7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B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D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5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D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C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1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8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6DBE4E" w:rsidR="004738BE" w:rsidRPr="007277FF" w:rsidRDefault="003941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09D63A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DB516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6B6A4B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C9CEC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42902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055F4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24251E" w:rsidR="00F86802" w:rsidRPr="00BE097D" w:rsidRDefault="00394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55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92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B13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7E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5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A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28A0D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D3F7A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3EEF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261B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5429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74CD2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57F1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B81BB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423C8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3B49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5E31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E2931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102C1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6F94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A07C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8FB9E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89554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F4E4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EC6B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D0053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2894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7961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5F10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FBDB6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BE0D7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D670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A40AB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AA8E5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0C39E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74969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9D580" w:rsidR="009A6C64" w:rsidRPr="00140906" w:rsidRDefault="0039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07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5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0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F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1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41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041F4" w:rsidR="00884AB4" w:rsidRDefault="003941F6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F60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5F2EC" w:rsidR="00884AB4" w:rsidRDefault="003941F6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F4D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1B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EEA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11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F0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D4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34C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D3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BC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07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540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2C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761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1B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211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1F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