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1BE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5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5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0780B4" w:rsidR="00CF4FE4" w:rsidRPr="00E81FBF" w:rsidRDefault="00A85C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4A2E6F" w:rsidR="008C5FA8" w:rsidRPr="007277FF" w:rsidRDefault="00A85C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9596A9" w:rsidR="004738BE" w:rsidRPr="00AF5E71" w:rsidRDefault="00A85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B3CB24" w:rsidR="004738BE" w:rsidRPr="00AF5E71" w:rsidRDefault="00A85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C21BC5" w:rsidR="004738BE" w:rsidRPr="00AF5E71" w:rsidRDefault="00A85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49D489" w:rsidR="004738BE" w:rsidRPr="00AF5E71" w:rsidRDefault="00A85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E08C5" w:rsidR="004738BE" w:rsidRPr="00AF5E71" w:rsidRDefault="00A85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B82D9E" w:rsidR="004738BE" w:rsidRPr="00AF5E71" w:rsidRDefault="00A85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7F84F2" w:rsidR="004738BE" w:rsidRPr="00AF5E71" w:rsidRDefault="00A85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F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D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80B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C30BEC" w:rsidR="009A6C64" w:rsidRPr="00A85C97" w:rsidRDefault="00A85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C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815DA8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4070AA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A9F4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6652E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01C96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E1C0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9902D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D016D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FAF6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C64BC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41562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55CD8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B0ED9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C7085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71535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88D8F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F3F01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4D542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F24AF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A2191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58F1B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B23B6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DCE7E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76C4E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8D855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4B78F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1657E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D5983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556CC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9C421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5E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52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9F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DA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5C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9C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CD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5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E0296C" w:rsidR="004738BE" w:rsidRPr="007277FF" w:rsidRDefault="00A85C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D9A8E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18C37C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36A3D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2EEAB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975DF6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8DE2A6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390074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815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5C9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FF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08B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6D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E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A92C7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F7076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D105B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4EA6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AA3BA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33A15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7F729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AD7CF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E86ED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C444B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21F0C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4219E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ACDBA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7FE5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3F798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638C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1C905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3574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EE9B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0C4F4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36F69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37DCF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4B56D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BD9E1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3D574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D6FEB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D67D3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E625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E8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2C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E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63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5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6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D3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E7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010590" w:rsidR="004738BE" w:rsidRPr="007277FF" w:rsidRDefault="00A85C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18B300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279244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A933BE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5F23B8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6FE96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382C6C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F55839" w:rsidR="00F86802" w:rsidRPr="00BE097D" w:rsidRDefault="00A85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01B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6E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5E3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018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A0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E2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DE2385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239B9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1AF54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5899A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1058A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984DD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47FA3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17E4A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D403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352CC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47D28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7573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E9799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FEFA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A095A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45FD9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29894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640C6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FFF1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9FAAC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155D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091B1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72DF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40024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83807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4D249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D4DE9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4180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3C20C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3B6CB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7C180" w:rsidR="009A6C64" w:rsidRPr="00140906" w:rsidRDefault="00A85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71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75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97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C5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D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5C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3CC58" w:rsidR="00884AB4" w:rsidRDefault="00A85C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A98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E7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50A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19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062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3D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676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43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24B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11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F99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92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14A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20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CF7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F9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B9B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5C9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