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0FD2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4C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4C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FD2229" w:rsidR="00CF4FE4" w:rsidRPr="00E81FBF" w:rsidRDefault="00434C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69BAD3" w:rsidR="008C5FA8" w:rsidRPr="007277FF" w:rsidRDefault="00434C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DC6F25" w:rsidR="004738BE" w:rsidRPr="00AF5E71" w:rsidRDefault="00434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B6A952" w:rsidR="004738BE" w:rsidRPr="00AF5E71" w:rsidRDefault="00434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DAD9B4" w:rsidR="004738BE" w:rsidRPr="00AF5E71" w:rsidRDefault="00434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8E24D0" w:rsidR="004738BE" w:rsidRPr="00AF5E71" w:rsidRDefault="00434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882DA" w:rsidR="004738BE" w:rsidRPr="00AF5E71" w:rsidRDefault="00434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4ACA2" w:rsidR="004738BE" w:rsidRPr="00AF5E71" w:rsidRDefault="00434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6783A5" w:rsidR="004738BE" w:rsidRPr="00AF5E71" w:rsidRDefault="00434C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7A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89F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A55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AC0D32" w:rsidR="009A6C64" w:rsidRPr="00434C6C" w:rsidRDefault="00434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36DE0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A560B7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F35126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0B11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D69BC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2237C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2FDC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0AE1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90663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8CE02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D1E7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506C4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AFD9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60EB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29FB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A321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30254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47C9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F5BF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94B8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7E15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8E72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BE44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22320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BB9B3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5051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68B3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9970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C8E74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4A78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C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09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0C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0B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D5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2C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D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09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48D7C" w:rsidR="004738BE" w:rsidRPr="007277FF" w:rsidRDefault="00434C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DDA7B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FDE83D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86F580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894EDC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B15C2B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F7529A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C8CD0B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2A1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127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AF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40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C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39C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1B710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1C58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68E4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A4F7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11B46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1E13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5BAE0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83F55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122A0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CD015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E06CA" w:rsidR="009A6C64" w:rsidRPr="00434C6C" w:rsidRDefault="00434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963AC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50C1A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AFBEC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1CB33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B225A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1C0A7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1041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8C57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7DE6B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82FE5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78BC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D5E3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11E4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AC4D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6736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D1BB5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E471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A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C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0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4B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21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3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21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83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4BAEB8" w:rsidR="004738BE" w:rsidRPr="007277FF" w:rsidRDefault="00434C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0E7CC0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639D17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72F5DD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2598F3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508879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DA17DA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010E35" w:rsidR="00F86802" w:rsidRPr="00BE097D" w:rsidRDefault="00434C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D92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25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470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9B0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B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107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EE40E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B5A95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6849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FB8E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476AC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E1112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C2DA3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D5463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55ED3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8F0FC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ABF2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AA6A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01FB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429A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2E5D2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9B4C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04A4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9CB87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D1589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17321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C4030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5E62F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F4035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CFB8E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0B8C3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CD15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298ED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804E0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A4348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4832E" w:rsidR="009A6C64" w:rsidRPr="00434C6C" w:rsidRDefault="00434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C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600A5" w:rsidR="009A6C64" w:rsidRPr="00140906" w:rsidRDefault="00434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38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F0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E1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BE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B6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4C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0A16A" w:rsidR="00884AB4" w:rsidRDefault="00434C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1FD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A80E3" w:rsidR="00884AB4" w:rsidRDefault="00434C6C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839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25A81" w:rsidR="00884AB4" w:rsidRDefault="00434C6C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053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DB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370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34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CCF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55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73A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6C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C2F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88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56A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94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0F7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4C6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