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69E9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09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09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DCE9654" w:rsidR="00CF4FE4" w:rsidRPr="00E81FBF" w:rsidRDefault="009109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3ABE21" w:rsidR="008C5FA8" w:rsidRPr="007277FF" w:rsidRDefault="009109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93D68" w:rsidR="004738BE" w:rsidRPr="00AF5E71" w:rsidRDefault="00910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C1C6C3" w:rsidR="004738BE" w:rsidRPr="00AF5E71" w:rsidRDefault="00910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AEB54" w:rsidR="004738BE" w:rsidRPr="00AF5E71" w:rsidRDefault="00910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06A424" w:rsidR="004738BE" w:rsidRPr="00AF5E71" w:rsidRDefault="00910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0959F1" w:rsidR="004738BE" w:rsidRPr="00AF5E71" w:rsidRDefault="00910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797ED1" w:rsidR="004738BE" w:rsidRPr="00AF5E71" w:rsidRDefault="00910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89F709" w:rsidR="004738BE" w:rsidRPr="00AF5E71" w:rsidRDefault="00910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F3B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F1F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6B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685F14" w:rsidR="009A6C64" w:rsidRPr="00910902" w:rsidRDefault="00910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9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46813B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40BDCA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DFF09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6875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8CBD9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09746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B9D48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80C3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72EAB" w:rsidR="009A6C64" w:rsidRPr="00910902" w:rsidRDefault="00910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9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50FF6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B24F1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44222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2E596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AE4BA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2B626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35C83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C9D4B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285A1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B3D60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087A8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F781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1544F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044F8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058C4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7A12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676CA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2A2E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9C1D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2406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60411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6C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C6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F7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6D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D6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C2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5A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66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BFFCF7" w:rsidR="004738BE" w:rsidRPr="007277FF" w:rsidRDefault="009109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2B2C3C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967A17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AAFDA8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F1A7E2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E35649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07A920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CA78C1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DE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042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856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43E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AD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0AF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D000AB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18301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E6B34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35C2A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DC190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60179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C46E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B26BA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A566F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E2A37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393A2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EE092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39C2B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7BD26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AC06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D7076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3A3A9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63A6B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61B24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6C42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67808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DCAF4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DF6E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426A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8FDE2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1AD11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31E5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1BB0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19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AB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57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0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65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3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F1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D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673F4B" w:rsidR="004738BE" w:rsidRPr="007277FF" w:rsidRDefault="009109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A819AD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FACDD2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6CBBD3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3B6D2E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EC1A51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B9E9CB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3AE1B0" w:rsidR="00F86802" w:rsidRPr="00BE097D" w:rsidRDefault="00910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92D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24D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A5E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B16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27B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9E4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BE39E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8D343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A1562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B0B36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FD1D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8582F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647E6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C44A2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A5AE1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4CA99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5623A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6CE4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3617A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3F91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FC24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DA359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B7EC0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42BB1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69A98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85C12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ABA99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FDFCA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1ED63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1BEF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438FD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503E8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117D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06F4E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221AC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BCC43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59FA0" w:rsidR="009A6C64" w:rsidRPr="00140906" w:rsidRDefault="00910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97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00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F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0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C3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09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D0601" w:rsidR="00884AB4" w:rsidRDefault="009109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6B5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A5C5E" w:rsidR="00884AB4" w:rsidRDefault="00910902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0AE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9C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E22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F2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C94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7A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195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E1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1E5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D5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C79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8F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515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70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C43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090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