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7FF6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77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77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87E26D6" w:rsidR="00CF4FE4" w:rsidRPr="00E81FBF" w:rsidRDefault="008F77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4D59D3" w:rsidR="008C5FA8" w:rsidRPr="007277FF" w:rsidRDefault="008F77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5AEBF1" w:rsidR="004738BE" w:rsidRPr="00AF5E71" w:rsidRDefault="008F7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2C816E" w:rsidR="004738BE" w:rsidRPr="00AF5E71" w:rsidRDefault="008F7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DC0205" w:rsidR="004738BE" w:rsidRPr="00AF5E71" w:rsidRDefault="008F7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3BF57A" w:rsidR="004738BE" w:rsidRPr="00AF5E71" w:rsidRDefault="008F7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F3CA15" w:rsidR="004738BE" w:rsidRPr="00AF5E71" w:rsidRDefault="008F7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018237" w:rsidR="004738BE" w:rsidRPr="00AF5E71" w:rsidRDefault="008F7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9468FD" w:rsidR="004738BE" w:rsidRPr="00AF5E71" w:rsidRDefault="008F77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C69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D5A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8F1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F98085" w:rsidR="009A6C64" w:rsidRPr="008F77C5" w:rsidRDefault="008F7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A604AE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B4C633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679CFC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444FD0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DCB6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D831C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A0471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2B0B4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3315C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8DAF1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73BDA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03ED9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47EFC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02BA1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A7236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B671B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2702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0BAD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797D9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1862C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6A6E9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AC630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C765C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47F26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0DEA3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1C17D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AD29B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1F52B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1F255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7C227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FF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6A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05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70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7A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07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F1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62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342737" w:rsidR="004738BE" w:rsidRPr="007277FF" w:rsidRDefault="008F77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67BE5A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ABE1AC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1E0489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54A53C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C119D6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9EFD7D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B7C37D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C90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F29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60C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0F5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DC7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1E7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050FDB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090A7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BE648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77D41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2B34B" w:rsidR="009A6C64" w:rsidRPr="008F77C5" w:rsidRDefault="008F7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205E9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48DFC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F3F3F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4BB63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0632F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D91C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DA4E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2BC4D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DED94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52101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F837E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ED0DC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7BCA7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DCD7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C9EAC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31CF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CF0D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2EC4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B57E1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F27FC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656D3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59018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7FC0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B9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A7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05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DF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21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8F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35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62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47D518" w:rsidR="004738BE" w:rsidRPr="007277FF" w:rsidRDefault="008F77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D5A321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0D1A3C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0EEFDC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3C9E4B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24ACB1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8B9CA5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3E5D60" w:rsidR="00F86802" w:rsidRPr="00BE097D" w:rsidRDefault="008F77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048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2B1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D05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52D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1B7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FAA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C9DC8A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5CF7B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2571A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0703F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D1B7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9C6F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86D01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7771C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23501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27C14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EAC06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2A0DB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32A6E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C7191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A125F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3C594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9175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CEE21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24EA5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05CA5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7A792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411E3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E79F5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4FD68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B9A54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1B393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D09F5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AB9AD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0979D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7F651" w:rsidR="009A6C64" w:rsidRPr="008F77C5" w:rsidRDefault="008F7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C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E4379" w:rsidR="009A6C64" w:rsidRPr="00140906" w:rsidRDefault="008F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F1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2E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0E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6A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3D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77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4353F" w:rsidR="00884AB4" w:rsidRDefault="008F77C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906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61EC0" w:rsidR="00884AB4" w:rsidRDefault="008F77C5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753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81049" w:rsidR="00884AB4" w:rsidRDefault="008F77C5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BCE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AF7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79B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1C3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2AF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F39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6EE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03A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B2A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3F6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344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49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51F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77C5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