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D2C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7E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7E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115474" w:rsidR="00CF4FE4" w:rsidRPr="00E81FBF" w:rsidRDefault="00DB7E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F9018F" w:rsidR="008C5FA8" w:rsidRPr="007277FF" w:rsidRDefault="00DB7E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704100" w:rsidR="004738BE" w:rsidRPr="00AF5E71" w:rsidRDefault="00DB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19FBEE" w:rsidR="004738BE" w:rsidRPr="00AF5E71" w:rsidRDefault="00DB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255CE0" w:rsidR="004738BE" w:rsidRPr="00AF5E71" w:rsidRDefault="00DB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31AC92" w:rsidR="004738BE" w:rsidRPr="00AF5E71" w:rsidRDefault="00DB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21F5A" w:rsidR="004738BE" w:rsidRPr="00AF5E71" w:rsidRDefault="00DB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60F610" w:rsidR="004738BE" w:rsidRPr="00AF5E71" w:rsidRDefault="00DB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182AC9" w:rsidR="004738BE" w:rsidRPr="00AF5E71" w:rsidRDefault="00DB7E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785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01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255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A09331" w:rsidR="009A6C64" w:rsidRPr="00DB7E77" w:rsidRDefault="00DB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E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B80BA7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F2D6AE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48208C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29F5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19BFB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A14C8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E3B7D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42CA5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0B607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173ED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5D9CF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F66C7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FEE0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FE214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CEA7D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B0BE2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96133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8392B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99C6B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46006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2089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8F012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D392F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FDFB82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57D5B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635E3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17211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723A5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AB289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EE7C6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E7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28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7C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49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E7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E4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41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5B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028D0E" w:rsidR="004738BE" w:rsidRPr="007277FF" w:rsidRDefault="00DB7E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D54E52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E8FAF6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DAA82E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8B609D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F3EA31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A0FA2D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B9E2E4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74D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335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57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5CC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A1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DBE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A1E8BD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4F16C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EEF8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5D13A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06A46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D2B44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D1A93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D72E7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5C55C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63B5C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19FF4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453D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39B59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2423E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FF626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46238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A03E1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A84CC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40876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94234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F1219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F2F2C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CCF0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348E1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D0B42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5F264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68257E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240FE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343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CF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EF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2B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FA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61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A0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67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45F297" w:rsidR="004738BE" w:rsidRPr="007277FF" w:rsidRDefault="00DB7E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C9295F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1AFDFD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EA6FE6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B40EDF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D28599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BFA0EF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6F880" w:rsidR="00F86802" w:rsidRPr="00BE097D" w:rsidRDefault="00DB7E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639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972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5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F5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F92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AFC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A5164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857E9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A6502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AE9BE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C139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C5B4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0A7FB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09BAE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9C661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B699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C32FB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9DDD5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AD4D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BF4E8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07935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AB14D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29F96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DC73D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AA78A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C507A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1F1D7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DE125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7CD7B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4A603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9BCE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D7B35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FC9E5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A0AEF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E4D20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4BE0D" w:rsidR="009A6C64" w:rsidRPr="00DB7E77" w:rsidRDefault="00DB7E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E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1BCBB" w:rsidR="009A6C64" w:rsidRPr="00140906" w:rsidRDefault="00DB7E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1F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43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DD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B5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91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7E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3E5D7" w:rsidR="00884AB4" w:rsidRDefault="00DB7E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F64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03EE0" w:rsidR="00884AB4" w:rsidRDefault="00DB7E77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C41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09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C66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38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529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5E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875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1A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AD5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1C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DBA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41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B11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882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98F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E7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