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D07C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1B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1B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D7E2B35" w:rsidR="00CF4FE4" w:rsidRPr="00E81FBF" w:rsidRDefault="00CF1B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85734E" w:rsidR="008C5FA8" w:rsidRPr="007277FF" w:rsidRDefault="00CF1B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7EF0A3" w:rsidR="004738BE" w:rsidRPr="00AF5E71" w:rsidRDefault="00CF1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604876" w:rsidR="004738BE" w:rsidRPr="00AF5E71" w:rsidRDefault="00CF1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E2593D" w:rsidR="004738BE" w:rsidRPr="00AF5E71" w:rsidRDefault="00CF1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6FDF3F" w:rsidR="004738BE" w:rsidRPr="00AF5E71" w:rsidRDefault="00CF1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B41230" w:rsidR="004738BE" w:rsidRPr="00AF5E71" w:rsidRDefault="00CF1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012F86" w:rsidR="004738BE" w:rsidRPr="00AF5E71" w:rsidRDefault="00CF1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335A0C" w:rsidR="004738BE" w:rsidRPr="00AF5E71" w:rsidRDefault="00CF1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755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69A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97D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56528B" w:rsidR="009A6C64" w:rsidRPr="00CF1B94" w:rsidRDefault="00CF1B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B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9B32D5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8C3DD6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1C370D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2B77E9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75461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DCA7A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FAA5E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8BAC2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ECEDD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A209A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32E09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937E6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DB3B6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8708B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77D92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A4CF0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A67B3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56D12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16541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556C1" w:rsidR="009A6C64" w:rsidRPr="00CF1B94" w:rsidRDefault="00CF1B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B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F882D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B4044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9A100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12161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FDDBA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CE876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EBEA4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3FDAE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26668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7DB91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F3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57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5A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91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95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12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FD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4F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5EF195" w:rsidR="004738BE" w:rsidRPr="007277FF" w:rsidRDefault="00CF1B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4E1F9B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58A226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F0A1B5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9810B9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F7D093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56829C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A8E45F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847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6DC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B8E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399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11F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F78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76BE8D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DB4BF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A3CAF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ED32C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61EF4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8BC3D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827B8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C1E2B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FF481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08C54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FA8FC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1690B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1D8F8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CFD86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73C68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6E71D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51B18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3FAAE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CEE70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695FD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A5CF0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ECA10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E0047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314B1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F92D6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209B8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0D8C3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9EB05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A1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40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0E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3B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B3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D5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5B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A3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87091C" w:rsidR="004738BE" w:rsidRPr="007277FF" w:rsidRDefault="00CF1B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19CAA3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E9D3D6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5600C7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E351B9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814945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791490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219C02" w:rsidR="00F86802" w:rsidRPr="00BE097D" w:rsidRDefault="00CF1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370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4D0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B9C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5A5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336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AB4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C910C9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392D1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C9828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2C369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94B96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26788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2F814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772B3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99A11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0B719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F3689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6AF03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A7395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8F6D8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D6270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4E725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66972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F4E93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56517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C485B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0A53E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AB786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D51BC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4CD0B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DE381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428EB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635F1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44519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EA6F9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D6DEE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96412" w:rsidR="009A6C64" w:rsidRPr="00140906" w:rsidRDefault="00CF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0E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3D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8C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31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A0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1B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B1A29" w:rsidR="00884AB4" w:rsidRDefault="00CF1B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AF3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29225" w:rsidR="00884AB4" w:rsidRDefault="00CF1B94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6A4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733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2D8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C09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FA5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42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3E6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75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0F9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756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BDA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19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F04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25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E08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1B94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