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883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6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6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156AC0" w:rsidR="00CF4FE4" w:rsidRPr="00E81FBF" w:rsidRDefault="007C69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BE087" w:rsidR="008C5FA8" w:rsidRPr="007277FF" w:rsidRDefault="007C69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9E942F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2F882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D8998E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7C4A5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5C8B18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E7A23C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CB3A7" w:rsidR="004738BE" w:rsidRPr="00AF5E71" w:rsidRDefault="007C6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E0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B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DE4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077593" w:rsidR="009A6C64" w:rsidRPr="007C6995" w:rsidRDefault="007C6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9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F6D59A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789E2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5FA6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FA3FC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68664" w:rsidR="009A6C64" w:rsidRPr="007C6995" w:rsidRDefault="007C6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9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88DB6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8B062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1F0EF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B267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C56F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C9FD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CEA9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62CA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4783D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0BF87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D3E9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8DF5E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02E4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79096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4938C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5F086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17540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4C445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A0B2D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1046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7F385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0D02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B731C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73A6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D377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52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60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0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F6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A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A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DD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9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D63313" w:rsidR="004738BE" w:rsidRPr="007277FF" w:rsidRDefault="007C69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49852D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93394D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C0956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90FD9B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D018E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05EE66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F7924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6E6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0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96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FBB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B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1E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68E79F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F9C12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C490A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3767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2533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8477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456C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5CF3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1B1EF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8E332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296DD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DEE4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F1A55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FD79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E043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D265D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E3EFE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0878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AFFD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E275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9419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4B11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9458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9436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A7D07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55DD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545B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EBBD2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84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9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8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E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8E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8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4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0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742F1" w:rsidR="004738BE" w:rsidRPr="007277FF" w:rsidRDefault="007C69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BB32FA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63D2E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854BB0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871DC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AFEEA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AB7A03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3CCD06" w:rsidR="00F86802" w:rsidRPr="00BE097D" w:rsidRDefault="007C6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E29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3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4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F9D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75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D4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35ED67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5E90D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1B13B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7B856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1EDC5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8B5A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302FA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6C1E5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7010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063B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1F8EF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9749E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79348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9FE3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B6B6E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F9160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A968A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DDA2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3C20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72D17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6EE07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EAD1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99C01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3C38C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6137B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4355C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D7B23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71779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30114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A7C84" w:rsidR="009A6C64" w:rsidRPr="007C6995" w:rsidRDefault="007C6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9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AC8C0" w:rsidR="009A6C64" w:rsidRPr="00140906" w:rsidRDefault="007C6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4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0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93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50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9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69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BB851" w:rsidR="00884AB4" w:rsidRDefault="007C69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00E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BF3EE" w:rsidR="00884AB4" w:rsidRDefault="007C699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52E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2E081" w:rsidR="00884AB4" w:rsidRDefault="007C6995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D8C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BF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208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DA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EA4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92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97A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1A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C41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74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571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35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F0F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699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