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926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0B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0B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2015F9" w:rsidR="00CF4FE4" w:rsidRPr="00E81FBF" w:rsidRDefault="00230B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B31FAE" w:rsidR="008C5FA8" w:rsidRPr="007277FF" w:rsidRDefault="00230B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FB860A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1582E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B1189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FF47F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4FCDD9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0F0ECD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4F9C4" w:rsidR="004738BE" w:rsidRPr="00AF5E71" w:rsidRDefault="00230B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820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70A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5AC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347011" w:rsidR="009A6C64" w:rsidRPr="00230BDA" w:rsidRDefault="00230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B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B534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3F09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13767D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1321A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03CC6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B9488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842E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325E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C31A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01BC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5877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0CED8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876C3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E1B08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3732F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A548F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5A9A5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9363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C9612" w:rsidR="009A6C64" w:rsidRPr="00230BDA" w:rsidRDefault="00230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B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FB28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FF09F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14C81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A6C7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CE064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7523D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0D7E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0721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36701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6AD65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06CC01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D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3B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F6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92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58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0B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7B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E9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D8D50B" w:rsidR="004738BE" w:rsidRPr="007277FF" w:rsidRDefault="00230B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6EDC4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23F3B4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F5BBDF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2DBEE8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70FDD2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2546B2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9AB7D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5A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4A4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2B8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93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0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4B5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1C7C7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B5488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008F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75845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BAA0B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1A38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C1B8C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F6BA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F96D3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BB8EDC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1C01F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AE9C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BCA4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5C379" w:rsidR="009A6C64" w:rsidRPr="00230BDA" w:rsidRDefault="00230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BD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00AE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455A4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D837C" w:rsidR="009A6C64" w:rsidRPr="00230BDA" w:rsidRDefault="00230B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B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8B879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6DA6B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2E9F1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BB4C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8478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6504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4BCDC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00473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01DF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B4DB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0D125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45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E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3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80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8F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BC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FD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10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10D9D9" w:rsidR="004738BE" w:rsidRPr="007277FF" w:rsidRDefault="00230B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07999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8B5B9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469607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E2157D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9B836A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E9E1F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278E5" w:rsidR="00F86802" w:rsidRPr="00BE097D" w:rsidRDefault="00230B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F45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C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E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008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392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5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77384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C0B41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B749B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1653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C70C3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59F55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986A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B656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EEE0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917336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3F1CD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21A20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30F5B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C13D7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0E3E6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6933D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DCA3C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56AEB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3DB5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000D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F559F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DAF8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6318E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95A1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A5F0F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A7AA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93F62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E0531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4C2E4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B5AF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A15C9" w:rsidR="009A6C64" w:rsidRPr="00140906" w:rsidRDefault="00230B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2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AB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2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2B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10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0BDA" w:rsidRPr="004B38D4" w:rsidRDefault="00230B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CE038" w:rsidR="00884AB4" w:rsidRDefault="00230B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53C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7A8E2" w:rsidR="00884AB4" w:rsidRDefault="00230BDA">
            <w:r>
              <w:t>Jan 20: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430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76F7B" w:rsidR="00884AB4" w:rsidRDefault="00230BDA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6BE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D002C" w:rsidR="00884AB4" w:rsidRDefault="00230BDA">
            <w:r>
              <w:t>Feb 17: Washington’s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9E3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37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F8B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E4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22B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21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628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8F9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61C2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6C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6593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BDA"/>
    <w:rsid w:val="00373E88"/>
    <w:rsid w:val="003942FF"/>
    <w:rsid w:val="003C7BF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