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424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104146" w:rsidR="00CF4FE4" w:rsidRPr="00E81FBF" w:rsidRDefault="001267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534E3D" w:rsidR="008C5FA8" w:rsidRPr="007277FF" w:rsidRDefault="001267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0BC29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A798B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472245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04D68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CC0E29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EA09E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CA645" w:rsidR="004738BE" w:rsidRPr="00AF5E71" w:rsidRDefault="00126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1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7D8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3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2DED8C" w:rsidR="009A6C64" w:rsidRPr="00126717" w:rsidRDefault="0012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2113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294E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9EF2B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044A8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D9AD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4A6E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82840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6D3E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E6E0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716C3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2354A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07A0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E06C3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443D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1DC6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D2A6F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8E6D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79E5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D4AA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46B7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3DF6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BE9B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998E0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A7C9F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C359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6638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6F1C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C953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CE51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E44E8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6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8D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4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1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4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5F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0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9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E5C46F" w:rsidR="004738BE" w:rsidRPr="007277FF" w:rsidRDefault="001267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A9BA0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C7D0F6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AC576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1FA251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C3EAD6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67120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69C1A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F53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23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DB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08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DE3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25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9CAEA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970D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6421B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87CF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BDD4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8753B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D7F3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3191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6408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5CAD4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58730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93F8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1EBC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D0BD3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7255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78D2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9DA3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A4D5A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C1D0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41968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34CB4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95C7F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B8F2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659C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3CBA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B49B4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83141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CF7C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A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06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C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5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6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3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1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5141F" w:rsidR="004738BE" w:rsidRPr="007277FF" w:rsidRDefault="001267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A49A66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066460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FFF20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97025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898333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3AE3E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0918F" w:rsidR="00F86802" w:rsidRPr="00BE097D" w:rsidRDefault="00126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1C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1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E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A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DC5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1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45D1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D8FD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9387A" w:rsidR="009A6C64" w:rsidRPr="00126717" w:rsidRDefault="0012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7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B86B7" w:rsidR="009A6C64" w:rsidRPr="00126717" w:rsidRDefault="0012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7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462F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06BD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0E098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D4DE1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084EE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81B04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CE18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CFAA0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44E1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D432C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1C26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BA44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BD05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070A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79DD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C585A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C025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D0EAB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B1D92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6B0C3" w:rsidR="009A6C64" w:rsidRPr="00126717" w:rsidRDefault="00126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7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9A7F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5C96D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A0745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4382B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316D7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9CBD6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5B1E3" w:rsidR="009A6C64" w:rsidRPr="00140906" w:rsidRDefault="00126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4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C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5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8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6717" w:rsidRPr="004B38D4" w:rsidRDefault="001267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00219" w:rsidR="00884AB4" w:rsidRDefault="001267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49A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99B65" w:rsidR="00884AB4" w:rsidRDefault="00126717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07B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C72BB" w:rsidR="00884AB4" w:rsidRDefault="00126717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D7D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3F88" w:rsidR="00884AB4" w:rsidRDefault="00126717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610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C7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11D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FD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EB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3E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4DE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51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616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F6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2CC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71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7A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