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9CC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1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1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CF6A8A9" w:rsidR="00CF4FE4" w:rsidRPr="00E81FBF" w:rsidRDefault="00B151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F7F67" w:rsidR="008C5FA8" w:rsidRPr="007277FF" w:rsidRDefault="00B151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E70276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2263C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72046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D4206C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DB14A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053AE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EC69D" w:rsidR="004738BE" w:rsidRPr="00AF5E71" w:rsidRDefault="00B15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1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FC3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A61BA" w:rsidR="009A6C64" w:rsidRPr="00B151B9" w:rsidRDefault="00B15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1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51FB6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E888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752D5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0685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9664A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4F51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4C441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C7EC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1644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2901E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45D0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45A0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FA16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13A0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F6944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0B70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ABF5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E51B3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5B55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8936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4664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5CD3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B6D4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65D1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DEFB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D23E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C80A1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822BD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C7D7D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5464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5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B3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DF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2B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AA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4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F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B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07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7808A" w:rsidR="004738BE" w:rsidRPr="007277FF" w:rsidRDefault="00B151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6B049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8DE0B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12327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52215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F5F406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54AB8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B8439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2D8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A2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2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440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2E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4CA37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C3DBB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332D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022F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6C35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A221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44CE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4065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1732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AB08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66DE9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189D8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3A611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D857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A4A84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5C80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27A08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722F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47AA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9E47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5377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9B273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7A4E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853A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2A25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3CB0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0E21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A829D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1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86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64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9A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45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7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7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C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C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04CD35" w:rsidR="004738BE" w:rsidRPr="007277FF" w:rsidRDefault="00B151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33A759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F91745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35E717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C7F9C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993A4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D42448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EA4D9F" w:rsidR="00F86802" w:rsidRPr="00BE097D" w:rsidRDefault="00B15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D86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77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14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76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78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5687D9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606A77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E979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634BA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ADB54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A73E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2042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036A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4F3A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1EC78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0D5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869AA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5406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9E032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F684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A536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397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30F3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5FF4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0D98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73FE5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2BE54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DABE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03E21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6354B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AC4CC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4934F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6D17E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A0FE6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E907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25430" w:rsidR="009A6C64" w:rsidRPr="00140906" w:rsidRDefault="00B15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4A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74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9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DB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7A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5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1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E26E6" w:rsidR="00884AB4" w:rsidRDefault="00B151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C9C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0C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229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4F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893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C4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9AD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18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09E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F4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C82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E8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70A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D4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115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02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D89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1B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