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34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9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9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8C6A6E" w:rsidR="00CF4FE4" w:rsidRPr="00E81FBF" w:rsidRDefault="00C509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1D7E5" w:rsidR="008C5FA8" w:rsidRPr="007277FF" w:rsidRDefault="00C509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EEB1D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AAB0D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9E33E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815000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1AD10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E8479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3A774" w:rsidR="004738BE" w:rsidRPr="00AF5E71" w:rsidRDefault="00C509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1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30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89AD7" w:rsidR="009A6C64" w:rsidRPr="00C50948" w:rsidRDefault="00C50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C173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D3A2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DBCC8F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3B90C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B5D5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F77F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E488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919E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65D9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3BB1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1980C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4BCD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1B97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1FE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606F5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F340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E5721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D973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672D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F058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748CC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27BA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E34F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4D48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1A5F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2AADA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1173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1991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015F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963D9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8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B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FE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8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4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3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A7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D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F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CE2D34" w:rsidR="004738BE" w:rsidRPr="007277FF" w:rsidRDefault="00C509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8D62A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EB154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E827D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692BC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4EC6C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6E701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835C3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D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C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B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9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66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DDFF9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6D27D2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F4466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6DD9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063E1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47E41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DC4E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FA461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E031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7A91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AA35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19832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67CF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30702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95A0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4E8AF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1BBC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039C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0673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6AEC6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3A5A6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7C18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D52E2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D021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B1B0A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A11EF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00D2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2E32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1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2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A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5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7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DD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4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2E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8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C7645C" w:rsidR="004738BE" w:rsidRPr="007277FF" w:rsidRDefault="00C509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A640F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FB3F9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4C250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B5AC6E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F596CA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E78352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9BD06" w:rsidR="00F86802" w:rsidRPr="00BE097D" w:rsidRDefault="00C509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C28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A6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4C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E6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3C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46D8F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D581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60A1A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DD8CD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B21E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3E21C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3F09E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A074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CC2F9" w:rsidR="009A6C64" w:rsidRPr="00C50948" w:rsidRDefault="00C50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9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149CE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11C5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32755" w:rsidR="009A6C64" w:rsidRPr="00C50948" w:rsidRDefault="00C50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9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EDEF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3919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B6047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BB3D6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2C0E4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D14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466D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7CAC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9DE03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F24D6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F0C5A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AAA4C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73C88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5FC3B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79300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FF3CA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3BA45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34E25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BACF9" w:rsidR="009A6C64" w:rsidRPr="00140906" w:rsidRDefault="00C50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7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9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EE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A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45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9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9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31BFA" w:rsidR="00884AB4" w:rsidRDefault="00C509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E5E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763B8" w:rsidR="00884AB4" w:rsidRDefault="00C50948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606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B063A" w:rsidR="00884AB4" w:rsidRDefault="00C50948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ED3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5B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208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46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59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E8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64B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C2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82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81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60A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EB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8A6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94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