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F872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6D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6D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2786FC" w:rsidR="00CF4FE4" w:rsidRPr="00E81FBF" w:rsidRDefault="00DD6D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A37392" w:rsidR="008C5FA8" w:rsidRPr="007277FF" w:rsidRDefault="00DD6D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8FA70" w:rsidR="004738BE" w:rsidRPr="00AF5E71" w:rsidRDefault="00DD6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5A18A4" w:rsidR="004738BE" w:rsidRPr="00AF5E71" w:rsidRDefault="00DD6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D1DB95" w:rsidR="004738BE" w:rsidRPr="00AF5E71" w:rsidRDefault="00DD6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D5065D" w:rsidR="004738BE" w:rsidRPr="00AF5E71" w:rsidRDefault="00DD6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BFF1D" w:rsidR="004738BE" w:rsidRPr="00AF5E71" w:rsidRDefault="00DD6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CC1ED" w:rsidR="004738BE" w:rsidRPr="00AF5E71" w:rsidRDefault="00DD6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0959FA" w:rsidR="004738BE" w:rsidRPr="00AF5E71" w:rsidRDefault="00DD6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90C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F4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E5650" w:rsidR="009A6C64" w:rsidRPr="00DD6D93" w:rsidRDefault="00DD6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D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CA06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EF122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E30202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AB9333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C2B8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4CD6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6CE4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B6B3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BB1F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6C0FB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6718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620B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7EA9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A4C3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1294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A5DC2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438BD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D2C37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5A0C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0619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F452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8B5F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D3117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E2CDB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C5D02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8CC17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1CB59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E36A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7870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878E0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2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6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E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2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9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7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2F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C9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3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7B842" w:rsidR="004738BE" w:rsidRPr="007277FF" w:rsidRDefault="00DD6D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FB966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E83097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183C63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28A6FC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74089E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64607B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325A7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CB4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0A4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003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08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E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64D6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06302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63D46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F33C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589C7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1895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452E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605E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385C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A6750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7A1CC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E9BE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908F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03E8A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06F4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E29D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4FB1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58992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8058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CBBA8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9E07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70EDB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9EA33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FA633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ABE5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B6FDF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99C3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779E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B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C4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78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0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F3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43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30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9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2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E05103" w:rsidR="004738BE" w:rsidRPr="007277FF" w:rsidRDefault="00DD6D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D1E848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A56C8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B3E4A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C1239B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177A7E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AA07B3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96CD8E" w:rsidR="00F86802" w:rsidRPr="00BE097D" w:rsidRDefault="00DD6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64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71C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5C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2E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58B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870592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6F902C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8F2D3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601F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0F85D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12462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C5EFC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297A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B63DA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BE729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9E88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947ED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389C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26ED0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CBCC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DE8BD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37A4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CC38A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EDD57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73D36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BE0DF" w:rsidR="009A6C64" w:rsidRPr="00DD6D93" w:rsidRDefault="00DD6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D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28E4B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4604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BEBBC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6F25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CB345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51484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A4B51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4FD12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EBCDE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83EFA" w:rsidR="009A6C64" w:rsidRPr="00140906" w:rsidRDefault="00DD6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4C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09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9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33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B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3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6D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EAF66" w:rsidR="00884AB4" w:rsidRDefault="00DD6D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8DD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A0771" w:rsidR="00884AB4" w:rsidRDefault="00DD6D93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825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1B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5E3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E6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8C3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02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418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A1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08D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0E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FEA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4A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529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E4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88F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6D9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