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FDF7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63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63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2B6526" w:rsidR="00CF4FE4" w:rsidRPr="00E81FBF" w:rsidRDefault="001463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8FAC82" w:rsidR="008C5FA8" w:rsidRPr="007277FF" w:rsidRDefault="001463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AEDD4E" w:rsidR="004738BE" w:rsidRPr="00AF5E71" w:rsidRDefault="0014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E450C8" w:rsidR="004738BE" w:rsidRPr="00AF5E71" w:rsidRDefault="0014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E3D4A4" w:rsidR="004738BE" w:rsidRPr="00AF5E71" w:rsidRDefault="0014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6C2E7" w:rsidR="004738BE" w:rsidRPr="00AF5E71" w:rsidRDefault="0014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2A0C7C" w:rsidR="004738BE" w:rsidRPr="00AF5E71" w:rsidRDefault="0014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F6F340" w:rsidR="004738BE" w:rsidRPr="00AF5E71" w:rsidRDefault="0014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E2642" w:rsidR="004738BE" w:rsidRPr="00AF5E71" w:rsidRDefault="0014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50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84D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3EA5CE" w:rsidR="009A6C64" w:rsidRPr="00146389" w:rsidRDefault="00146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0A3816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2411E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5E204C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61356B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2E485" w:rsidR="009A6C64" w:rsidRPr="00146389" w:rsidRDefault="00146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DC438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5CA4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6A4AC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6C16F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6DC4C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1E4D5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31DE6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A3C18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68540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108A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04D6D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319F9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9CE9A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CBB39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0C7E8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05B37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F448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5AA09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6C37E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5A518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37F19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CD5ED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E56AE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E0C34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2D8B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0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2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0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36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0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1D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E8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F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B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C62FE4" w:rsidR="004738BE" w:rsidRPr="007277FF" w:rsidRDefault="001463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8432D4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5E28A1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261227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AD6192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731717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277721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EEF157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2B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AE3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C9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B26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8FA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442980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2F5CE3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076A1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F81ED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F64B0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A12E1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6F3C5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DE615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DEF63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21E8B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25ABE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BDA13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7693E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CF079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494E4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79A3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3BA09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871AC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C2C4D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6167B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FB7CA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874AA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D0AB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F3B77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679EC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277AD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49A0C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29447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F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C5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B8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01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38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2A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C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D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F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266107" w:rsidR="004738BE" w:rsidRPr="007277FF" w:rsidRDefault="001463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827E2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BA6F70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A3763E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C6BAA2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9E2006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157F42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1887A4" w:rsidR="00F86802" w:rsidRPr="00BE097D" w:rsidRDefault="0014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289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3A4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5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B36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BB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C7D496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2A57A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1686D" w:rsidR="009A6C64" w:rsidRPr="00146389" w:rsidRDefault="00146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D5AB7" w:rsidR="009A6C64" w:rsidRPr="00146389" w:rsidRDefault="00146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9F63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97995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77E3B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AAF59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0059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483C1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0064A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01904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AD0FC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ED207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BEBD1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A3F5B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90020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4A03C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5C407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25C33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CF558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EF64B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349A7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DF3BD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6056B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821E4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3695D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220A2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EB68D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7B94A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814B6" w:rsidR="009A6C64" w:rsidRPr="00140906" w:rsidRDefault="0014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F5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15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B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A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5E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1A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63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BE249" w:rsidR="00884AB4" w:rsidRDefault="0014638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229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87C18" w:rsidR="00884AB4" w:rsidRDefault="0014638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BAD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55272" w:rsidR="00884AB4" w:rsidRDefault="00146389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992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77D08" w:rsidR="00884AB4" w:rsidRDefault="00146389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454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73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FA7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C3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445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29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9A1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27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595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8E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591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638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