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0AFA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6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6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2BF3C6" w:rsidR="00CF4FE4" w:rsidRPr="00E81FBF" w:rsidRDefault="00936A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1B098A" w:rsidR="008C5FA8" w:rsidRPr="007277FF" w:rsidRDefault="00936A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69CEF5" w:rsidR="004738BE" w:rsidRPr="00AF5E71" w:rsidRDefault="0093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A6639A" w:rsidR="004738BE" w:rsidRPr="00AF5E71" w:rsidRDefault="0093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A33FAC" w:rsidR="004738BE" w:rsidRPr="00AF5E71" w:rsidRDefault="0093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B130A4" w:rsidR="004738BE" w:rsidRPr="00AF5E71" w:rsidRDefault="0093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D9728B" w:rsidR="004738BE" w:rsidRPr="00AF5E71" w:rsidRDefault="0093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BD83FA" w:rsidR="004738BE" w:rsidRPr="00AF5E71" w:rsidRDefault="0093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8D14E7" w:rsidR="004738BE" w:rsidRPr="00AF5E71" w:rsidRDefault="00936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AF6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786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9A3086" w:rsidR="009A6C64" w:rsidRPr="00936A6D" w:rsidRDefault="0093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AFE771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BCF5FF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8C120F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2C8F76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6B342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D26C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C01AD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741A5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8BCE9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22B88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B2DEC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1B305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7DB3C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C7849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6EE93" w:rsidR="009A6C64" w:rsidRPr="00936A6D" w:rsidRDefault="0093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867CF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3D401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74ED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E179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FCDB1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B2080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ADAF2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E2832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1DDAB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E389D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6E407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59C11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C21BA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8B418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7C6AD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DA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53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D1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C4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3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39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B8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41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BB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E4A2A9" w:rsidR="004738BE" w:rsidRPr="007277FF" w:rsidRDefault="00936A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E84773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467A08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653850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23C524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6CF1A0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663761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8EFCA5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DAC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09D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E8F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059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480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63EBC6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5BE19C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0685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334B8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8B4A6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A815C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D5F1D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A901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B0B2C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D011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C5223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06C38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8011C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0D9BA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479C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0C92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939DC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F0E7F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4F2EF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A7D84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FFD5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8F871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BD6C2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726E4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78A13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5DCB9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75F7F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EC4E6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48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32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7A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10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43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9B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7D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1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1D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8CCD5D" w:rsidR="004738BE" w:rsidRPr="007277FF" w:rsidRDefault="00936A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226F4C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CD0A11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9D0137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BC70DE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37E003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58C43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A7F9AD" w:rsidR="00F86802" w:rsidRPr="00BE097D" w:rsidRDefault="00936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09C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B38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570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04C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F3D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A39E84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6161E1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356FD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12210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0C125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B28C3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48B6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2914F" w:rsidR="009A6C64" w:rsidRPr="00936A6D" w:rsidRDefault="00936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3C75C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FCD5C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98235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425AA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376E0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3D4E8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20159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40500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6854F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533F0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B135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65033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C576E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86B49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C0AA0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C883C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959CF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7DC46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01916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00C36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DAE39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F57E1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93897" w:rsidR="009A6C64" w:rsidRPr="00140906" w:rsidRDefault="009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CE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39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5C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2A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F2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55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6A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42D7E" w:rsidR="00884AB4" w:rsidRDefault="00936A6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BB7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F2F53" w:rsidR="00884AB4" w:rsidRDefault="00936A6D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B01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B7FD3" w:rsidR="00884AB4" w:rsidRDefault="00936A6D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E10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E6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773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A8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5D3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2B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273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07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A858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3E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BDB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70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A23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6A6D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