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99DA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69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69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BE7B1A" w:rsidR="00CF4FE4" w:rsidRPr="00E81FBF" w:rsidRDefault="00B469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A2F230" w:rsidR="008C5FA8" w:rsidRPr="007277FF" w:rsidRDefault="00B469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AB86C8" w:rsidR="004738BE" w:rsidRPr="00AF5E71" w:rsidRDefault="00B46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341F69" w:rsidR="004738BE" w:rsidRPr="00AF5E71" w:rsidRDefault="00B46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78ADCD" w:rsidR="004738BE" w:rsidRPr="00AF5E71" w:rsidRDefault="00B46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D2F1CA" w:rsidR="004738BE" w:rsidRPr="00AF5E71" w:rsidRDefault="00B46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B94C3B" w:rsidR="004738BE" w:rsidRPr="00AF5E71" w:rsidRDefault="00B46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5618D6" w:rsidR="004738BE" w:rsidRPr="00AF5E71" w:rsidRDefault="00B46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A8D29E" w:rsidR="004738BE" w:rsidRPr="00AF5E71" w:rsidRDefault="00B46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5EA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684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763DAB" w:rsidR="009A6C64" w:rsidRPr="00B46925" w:rsidRDefault="00B46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FE46C4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64C035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0D0AAB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1CA569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52A3B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2E509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522E9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1BCA0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52B14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61850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FDC09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7789F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72D74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F11A2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5AC3E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6C176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52197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55F45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22CFE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325FD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DEF2D5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0C700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0CD05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8083E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97BC6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23434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CECAB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45AC6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9A7894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AE083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3E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95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2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38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9B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94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A6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4F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D6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317245" w:rsidR="004738BE" w:rsidRPr="007277FF" w:rsidRDefault="00B469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1D9B29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5DDF78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8F230F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E21EF5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38EC2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C00B24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E18178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A64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9B2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4B9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7B0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FFA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AF33A1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464FB3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C786B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8F4B5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DC213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C2172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DC5C8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877B8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92C6C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F096D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A92FC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3AFCE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A8891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FBB01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F0F2E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C783A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F60DD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CDF72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A667E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4B5D1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ECFE7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828ED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30B64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A1B7F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94B3A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8A787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24798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C1A5F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C7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67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1A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86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F9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BC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3D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F0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AB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370243" w:rsidR="004738BE" w:rsidRPr="007277FF" w:rsidRDefault="00B469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BC3622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0C1791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F96A41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ED3ABE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49D1C2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87568E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0CCE1A" w:rsidR="00F86802" w:rsidRPr="00BE097D" w:rsidRDefault="00B46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3D4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BC9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59E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51D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C28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53F8EF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5047E7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FDC2B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3D79F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B7089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9DFDD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F3E55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3C45B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DFE53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BA699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1916B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0A949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30932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DDBBC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8ECEF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CC218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70F55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93587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71DB5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124BD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24C96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B6AA3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B947D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31F49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C2589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62765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1F980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FD646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85DEA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5AE52" w:rsidR="009A6C64" w:rsidRPr="00B46925" w:rsidRDefault="00B46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92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0D70F" w:rsidR="009A6C64" w:rsidRPr="00140906" w:rsidRDefault="00B46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75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C1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64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F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AB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7F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69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93321" w:rsidR="00884AB4" w:rsidRDefault="00B469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422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F8C7A" w:rsidR="00884AB4" w:rsidRDefault="00B46925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EA8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2D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309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03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475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18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485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B68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835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27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B52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22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B9B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61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917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692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