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AF23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2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2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D6710E" w:rsidR="00CF4FE4" w:rsidRPr="00E81FBF" w:rsidRDefault="000E72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1BF8D4" w:rsidR="008C5FA8" w:rsidRPr="007277FF" w:rsidRDefault="000E72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F62638" w:rsidR="004738BE" w:rsidRPr="00AF5E71" w:rsidRDefault="000E7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F0C173" w:rsidR="004738BE" w:rsidRPr="00AF5E71" w:rsidRDefault="000E7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CCD95A" w:rsidR="004738BE" w:rsidRPr="00AF5E71" w:rsidRDefault="000E7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E6D14" w:rsidR="004738BE" w:rsidRPr="00AF5E71" w:rsidRDefault="000E7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8F715D" w:rsidR="004738BE" w:rsidRPr="00AF5E71" w:rsidRDefault="000E7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932133" w:rsidR="004738BE" w:rsidRPr="00AF5E71" w:rsidRDefault="000E7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238FCC" w:rsidR="004738BE" w:rsidRPr="00AF5E71" w:rsidRDefault="000E7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8F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88E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E76719" w:rsidR="009A6C64" w:rsidRPr="000E720D" w:rsidRDefault="000E7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2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1824C1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B8B8D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7AD82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9804B6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D5CBD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01B43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2C59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E1C4F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6A6E4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F41FF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76749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AEFB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B257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F8360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3BDD6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793D1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ECCFA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F5D1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6775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749D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38EE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76FF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43D37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6D4A0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94128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04EFC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1C0F1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475A9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A510D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ACE63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C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7F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EF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1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F3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E1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CB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E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2F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2C54F" w:rsidR="004738BE" w:rsidRPr="007277FF" w:rsidRDefault="000E72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D6645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4A912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9B8069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D6D794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3B445D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B874D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65CF8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2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37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E7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2D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E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2D7E98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5736A1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9BD53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ECE1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1A946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621B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BCA63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AF971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2989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3E554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2D3B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E296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3CC8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2351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8DE4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DBFA0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FDE40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A09C4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4A638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68811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31AA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EF77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43136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70929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B1FFA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3C6EC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8C148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61D43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D5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1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B2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48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1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A4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3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65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0E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1D5D40" w:rsidR="004738BE" w:rsidRPr="007277FF" w:rsidRDefault="000E72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39E926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5A8AF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0E86F9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471711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2F953E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F1ACC5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ABA483" w:rsidR="00F86802" w:rsidRPr="00BE097D" w:rsidRDefault="000E7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A7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14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36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DAA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72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E8C13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50EB19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6C72C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D486F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F26E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2E994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AFB1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E68FC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F4509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48F6F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0CD7B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363A1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EFE7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4A18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CB09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96AD3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33F09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69C49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702DD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03A0D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4610D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517BC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D854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021B0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0AED4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A237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E7D76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F773E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72972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B266C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9CAEF" w:rsidR="009A6C64" w:rsidRPr="00140906" w:rsidRDefault="000E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B1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1C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A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FD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F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9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E720D" w:rsidRPr="004B38D4" w:rsidRDefault="000E72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C3A0C" w:rsidR="00884AB4" w:rsidRDefault="000E72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90A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60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887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DD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EF2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81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D82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4F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4FB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27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037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89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AB2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3A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822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82E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6F8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20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B2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