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3A42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0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0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954905B" w:rsidR="00CF4FE4" w:rsidRPr="00E81FBF" w:rsidRDefault="00860A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672BB" w:rsidR="008C5FA8" w:rsidRPr="007277FF" w:rsidRDefault="00860A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646896" w:rsidR="004738BE" w:rsidRPr="00AF5E71" w:rsidRDefault="0086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0AF1C9" w:rsidR="004738BE" w:rsidRPr="00AF5E71" w:rsidRDefault="0086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E90133" w:rsidR="004738BE" w:rsidRPr="00AF5E71" w:rsidRDefault="0086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8B4A14" w:rsidR="004738BE" w:rsidRPr="00AF5E71" w:rsidRDefault="0086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54E1E7" w:rsidR="004738BE" w:rsidRPr="00AF5E71" w:rsidRDefault="0086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026691" w:rsidR="004738BE" w:rsidRPr="00AF5E71" w:rsidRDefault="0086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6BDCE0" w:rsidR="004738BE" w:rsidRPr="00AF5E71" w:rsidRDefault="0086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59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178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E291D" w:rsidR="009A6C64" w:rsidRPr="00860AB5" w:rsidRDefault="0086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A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3FB48C" w:rsidR="009A6C64" w:rsidRPr="00860AB5" w:rsidRDefault="0086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A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2497A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76D19E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DF9DA3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8213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B2DEA" w:rsidR="009A6C64" w:rsidRPr="00860AB5" w:rsidRDefault="0086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A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6DFB0" w:rsidR="009A6C64" w:rsidRPr="00860AB5" w:rsidRDefault="0086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A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4B9DE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3ACBB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54C3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792C9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6273B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84FD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35A7C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B56DF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CE05E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69D24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AAA8C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3B7E9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86395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BB079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08584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C8DF5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23524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FECD3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771F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06420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72324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B87A5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9134D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65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46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40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CD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6C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F6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5B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E3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64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71B918" w:rsidR="004738BE" w:rsidRPr="007277FF" w:rsidRDefault="00860A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73FC08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F96A50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E3CBD5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339895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E484D9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5387B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B9BB27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911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23D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154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2E5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799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8FD1C1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786779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78FC8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7EE9E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8B776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BB159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1F805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1973B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0FD78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32C2D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31D18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25E11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9F75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8506B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7674C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44E5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384A0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D5CB5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B8F70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59339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5C46F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1BC1E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136C8" w:rsidR="009A6C64" w:rsidRPr="00860AB5" w:rsidRDefault="0086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AB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266DC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21EFD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D92A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5694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B324B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5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C3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EE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E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43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E3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D4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83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E7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4FED8E" w:rsidR="004738BE" w:rsidRPr="007277FF" w:rsidRDefault="00860A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2E3D4A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AA1E15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BE95AC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3125FC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C73A9E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B73E64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94B81" w:rsidR="00F86802" w:rsidRPr="00BE097D" w:rsidRDefault="0086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08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8AB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F9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8A7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17D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42C4D0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938621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DF979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C911D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F0084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90718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048B1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3F4ED" w:rsidR="009A6C64" w:rsidRPr="00860AB5" w:rsidRDefault="0086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A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34397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55282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A8B03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EFCD5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D003E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9C3F3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C7EC1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15DB2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E5D0B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70746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5DE46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CE821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9CE7F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08475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87053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5412A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ACD8B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4478C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0B451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21C25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616FF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2799F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E0711" w:rsidR="009A6C64" w:rsidRPr="00140906" w:rsidRDefault="0086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1C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B2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48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45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CF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89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0A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622BE" w:rsidR="00884AB4" w:rsidRDefault="00860A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AB9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3F89E" w:rsidR="00884AB4" w:rsidRDefault="00860AB5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598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2D0AF" w:rsidR="00884AB4" w:rsidRDefault="00860AB5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681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E0A59" w:rsidR="00884AB4" w:rsidRDefault="00860AB5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FE0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0DDBA" w:rsidR="00884AB4" w:rsidRDefault="00860AB5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6C1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BCFC2" w:rsidR="00884AB4" w:rsidRDefault="00860AB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518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DC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F44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E8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794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31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A23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0AB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