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CDE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4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4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534D15" w:rsidR="00CF4FE4" w:rsidRPr="00E81FBF" w:rsidRDefault="00614B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2AE156" w:rsidR="008C5FA8" w:rsidRPr="007277FF" w:rsidRDefault="00614B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91AC69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1A49D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3B0800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1E43B0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78DB04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815D57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65F1B" w:rsidR="004738BE" w:rsidRPr="00AF5E71" w:rsidRDefault="00614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52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CD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B88E27" w:rsidR="009A6C64" w:rsidRPr="00614B8D" w:rsidRDefault="00614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B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9F2F1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3B31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0265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2EF270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CFF7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A4E8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03275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57B04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E86E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1D019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7900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543C5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10D2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EDD62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7F703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5F38C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8EBF0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E6A42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7BC2F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5813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9372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1FF51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DFA19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5A615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B8601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A1F6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A9CA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011A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B045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18CF1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8C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3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7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4B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8B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61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5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9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0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0124C" w:rsidR="004738BE" w:rsidRPr="007277FF" w:rsidRDefault="00614B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51338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AD0B64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CD1EB6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CEE04F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5B230B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A1018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C46F86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E2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CB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6D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F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99F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CECCC6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A93F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3ECD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AEA32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2976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2E2D2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6A674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7E33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2EDE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9F35E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91409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F5AF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0F16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5292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C6FAF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25237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23287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534B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487A3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73B7C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D3B12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53D3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AA05E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686A3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2EDD3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CF1B5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6565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CA24E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B5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0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5D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1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7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EA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8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06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9A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C1959B" w:rsidR="004738BE" w:rsidRPr="007277FF" w:rsidRDefault="00614B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86E938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69335B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E3FA3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3264F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E4961C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0A343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CC2354" w:rsidR="00F86802" w:rsidRPr="00BE097D" w:rsidRDefault="00614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8A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3F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D4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00D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78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63D1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062F8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856C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A7350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8E88D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6A255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29A26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0E410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FB1C6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CE6D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D46FE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3BA7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D53F6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D036C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ED56F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86303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F105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1C5CA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7CE1F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EA056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DA5FF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F2822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98603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80464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6E738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8A7C5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8A5E9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EC306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D77DE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B84DB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A70DF" w:rsidR="009A6C64" w:rsidRPr="00140906" w:rsidRDefault="00614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8C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FA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F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7C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86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1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4B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0838D" w:rsidR="00884AB4" w:rsidRDefault="00614B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D42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23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B21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48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B11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70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DB3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80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9CD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95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651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99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63F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86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357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BB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977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4B8D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