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68B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2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2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BCDE8B" w:rsidR="00CF4FE4" w:rsidRPr="00E81FBF" w:rsidRDefault="009312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07B2F" w:rsidR="008C5FA8" w:rsidRPr="007277FF" w:rsidRDefault="009312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C60D9E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46BBCE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9E8747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CDD62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96127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BF5604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6FCB4" w:rsidR="004738BE" w:rsidRPr="00AF5E71" w:rsidRDefault="0093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71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C3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45FF80" w:rsidR="009A6C64" w:rsidRPr="0093124B" w:rsidRDefault="00931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2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C58692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03658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9713EB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EFC2B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B2ED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98026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00D33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D19C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AAEA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D8A7C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702BC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816DA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DAA26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8781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AF71F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3FE1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FE94F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B789A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AD1B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F0776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C4D73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F930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BF80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81DAD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3C882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2CF9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EC536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839FE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016C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EE48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2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B9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82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7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F3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C8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37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22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0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71EB6B" w:rsidR="004738BE" w:rsidRPr="007277FF" w:rsidRDefault="009312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F772EE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6F682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3ED92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9E031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12E71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4529C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DEF852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F9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4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73C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E5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A4E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4FAF0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8AD3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A18B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4984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112F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E8A2D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900E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8DC1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4CAF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4CB5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1EECC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75E83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904A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259FE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4A7A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497E2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9EBFB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D2D43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9650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B327E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132B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723C3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C58B2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0B2AB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9410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F8FAA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8696F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6ECC2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58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51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6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B2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B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A3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A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2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A5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483E9D" w:rsidR="004738BE" w:rsidRPr="007277FF" w:rsidRDefault="009312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AE870A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3B7C9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B6E2C6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699E26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D96EF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9D8AB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0F1EC7" w:rsidR="00F86802" w:rsidRPr="00BE097D" w:rsidRDefault="0093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8A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C9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0D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310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17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041BB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EBA1C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D9F8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1DEFE" w:rsidR="009A6C64" w:rsidRPr="0093124B" w:rsidRDefault="00931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2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68E2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0C57D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5C5DD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3416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352FF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18C5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691A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8D806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D3DBA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DF68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A9674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D52FC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F4DC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BE27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8AFC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E6759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1BBD1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380AD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F34E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234E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1135A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2412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7994F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7E5A5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7E24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B3B37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BC410" w:rsidR="009A6C64" w:rsidRPr="00140906" w:rsidRDefault="0093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D6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A1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CF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ED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99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8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2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B3C8D" w:rsidR="00884AB4" w:rsidRDefault="009312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C92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C7F71" w:rsidR="00884AB4" w:rsidRDefault="0093124B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4C8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84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7B3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C2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906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DE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F20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DF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016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0D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64D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87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A6C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90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1E9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24B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