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F024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16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16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BC69466" w:rsidR="00CF4FE4" w:rsidRPr="00E81FBF" w:rsidRDefault="001A16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7304F7" w:rsidR="008C5FA8" w:rsidRPr="007277FF" w:rsidRDefault="001A16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00E35D" w:rsidR="004738BE" w:rsidRPr="00AF5E71" w:rsidRDefault="001A16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83E1FA" w:rsidR="004738BE" w:rsidRPr="00AF5E71" w:rsidRDefault="001A16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AF0E7A" w:rsidR="004738BE" w:rsidRPr="00AF5E71" w:rsidRDefault="001A16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D33601" w:rsidR="004738BE" w:rsidRPr="00AF5E71" w:rsidRDefault="001A16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A70717" w:rsidR="004738BE" w:rsidRPr="00AF5E71" w:rsidRDefault="001A16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A7F9BE" w:rsidR="004738BE" w:rsidRPr="00AF5E71" w:rsidRDefault="001A16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BC4B38" w:rsidR="004738BE" w:rsidRPr="00AF5E71" w:rsidRDefault="001A16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D11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2D3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F13594" w:rsidR="009A6C64" w:rsidRPr="001A1632" w:rsidRDefault="001A16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6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0304FB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200535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13BC36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C4EEF2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85470" w:rsidR="009A6C64" w:rsidRPr="001A1632" w:rsidRDefault="001A16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6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21DB00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71F8C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B6C65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EC1DC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C5E33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CCCB0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F2892A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B7BC15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3EB31F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2DA32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D1910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49954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41914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E862C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72AB8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82E90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81849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6196E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27E5D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37D90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8F8DD6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19716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8EEC5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1BBFC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B5804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C6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6E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40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E0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2A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B7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C2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0D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A6D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0794E8" w:rsidR="004738BE" w:rsidRPr="007277FF" w:rsidRDefault="001A16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1F2CE7" w:rsidR="00F86802" w:rsidRPr="00BE097D" w:rsidRDefault="001A1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D6C205" w:rsidR="00F86802" w:rsidRPr="00BE097D" w:rsidRDefault="001A1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AA22F1" w:rsidR="00F86802" w:rsidRPr="00BE097D" w:rsidRDefault="001A1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30B1B2" w:rsidR="00F86802" w:rsidRPr="00BE097D" w:rsidRDefault="001A1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4C2BAC" w:rsidR="00F86802" w:rsidRPr="00BE097D" w:rsidRDefault="001A1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534C9B" w:rsidR="00F86802" w:rsidRPr="00BE097D" w:rsidRDefault="001A1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EDC000" w:rsidR="00F86802" w:rsidRPr="00BE097D" w:rsidRDefault="001A1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036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5FF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38C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A8D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C90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162A41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29C23C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00C4E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D9415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4EDBA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AD9C6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6983E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891ED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55850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E5940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81F4B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C6B15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8C30C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D1B35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22784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50CA1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EC357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98BE1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EF8E2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24FB1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1C9B9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B365D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B4125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03180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D7BB1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86D92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5DF24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FE41F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F4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EB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9D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41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51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ED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4A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AE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97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C49690" w:rsidR="004738BE" w:rsidRPr="007277FF" w:rsidRDefault="001A16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D64AE4" w:rsidR="00F86802" w:rsidRPr="00BE097D" w:rsidRDefault="001A1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CA6F89" w:rsidR="00F86802" w:rsidRPr="00BE097D" w:rsidRDefault="001A1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157A47" w:rsidR="00F86802" w:rsidRPr="00BE097D" w:rsidRDefault="001A1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BB4AE5" w:rsidR="00F86802" w:rsidRPr="00BE097D" w:rsidRDefault="001A1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410073" w:rsidR="00F86802" w:rsidRPr="00BE097D" w:rsidRDefault="001A1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47916D" w:rsidR="00F86802" w:rsidRPr="00BE097D" w:rsidRDefault="001A1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4BCC5B" w:rsidR="00F86802" w:rsidRPr="00BE097D" w:rsidRDefault="001A16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AAE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A64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468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FCE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AB8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B47721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54FB94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289D9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8B4FB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96D30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3D8C9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75325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7E5AB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BB350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DBCAB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9A0B1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FD09E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733C0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EC10D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A737B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663B9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A4A0C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AAC7A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AA887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E020D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7A012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1B7D2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D3014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2B6AC3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AB427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ABCFC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C469D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85A53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53851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DD302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CDDEC" w:rsidR="009A6C64" w:rsidRPr="00140906" w:rsidRDefault="001A1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A6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E0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5A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D1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F4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27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16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9F915" w:rsidR="00884AB4" w:rsidRDefault="001A163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336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AFDD6" w:rsidR="00884AB4" w:rsidRDefault="001A163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867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BB6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271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47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967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F47F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1CC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639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616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4BD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490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90C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916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535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5FF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163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