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4EF5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6C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6C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A96CB5" w:rsidR="00CF4FE4" w:rsidRPr="00E81FBF" w:rsidRDefault="008A6C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CAB2A7" w:rsidR="008C5FA8" w:rsidRPr="007277FF" w:rsidRDefault="008A6C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CE3E2D" w:rsidR="004738BE" w:rsidRPr="00AF5E71" w:rsidRDefault="008A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E5ADB9" w:rsidR="004738BE" w:rsidRPr="00AF5E71" w:rsidRDefault="008A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24FB15" w:rsidR="004738BE" w:rsidRPr="00AF5E71" w:rsidRDefault="008A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C9C253" w:rsidR="004738BE" w:rsidRPr="00AF5E71" w:rsidRDefault="008A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E9163F" w:rsidR="004738BE" w:rsidRPr="00AF5E71" w:rsidRDefault="008A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13CC91" w:rsidR="004738BE" w:rsidRPr="00AF5E71" w:rsidRDefault="008A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284C1D" w:rsidR="004738BE" w:rsidRPr="00AF5E71" w:rsidRDefault="008A6C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C23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9C9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BE7638" w:rsidR="009A6C64" w:rsidRPr="008A6CAE" w:rsidRDefault="008A6C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C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940624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9FF112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EAD155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5D1043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FCFD5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AC335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587D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762E1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9477D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8E379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D59BD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148E3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1DE9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1822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6FCF9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C016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104FC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190C8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5D4F7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C221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F4B07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D4324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F2E64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DF091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1130E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909BC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4432E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D347D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5DC41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9983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06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AA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E2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DF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E3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D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66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1E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2C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E6AF1B" w:rsidR="004738BE" w:rsidRPr="007277FF" w:rsidRDefault="008A6C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82BF9D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DFEEB9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42AAB2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C25CA4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A5EBEC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491DBF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E76F35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BED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74B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38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4A4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EF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265A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B528C1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85D6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AC035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98F27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8F7AD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913D7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01E03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B5E94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6F3ED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27E0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8025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0DD3C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4F3B1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ADA81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B2ABD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32DFC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9AA6D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3CC09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08F6B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0209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B19B4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0F75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AD305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CBC1D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602F1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66AAB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8D5A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92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BA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E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B7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FA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8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58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F1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2B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557DA7" w:rsidR="004738BE" w:rsidRPr="007277FF" w:rsidRDefault="008A6C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8CF42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289764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CC6A78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53130F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253C1F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CB6C55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F12F5B" w:rsidR="00F86802" w:rsidRPr="00BE097D" w:rsidRDefault="008A6C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EE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3F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D3F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41F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D02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0AF655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12D8F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E5794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AF87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9F76E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612A4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CF10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07F7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51BF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37A38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31B29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06017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D7FD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8C9B3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F1BA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C2A99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1FA3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79AE0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FF5AE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33A5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1A7C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55526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CBF69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C998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D976C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CA9F8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CE1C1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2B023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2D1AB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B60BC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AB62F" w:rsidR="009A6C64" w:rsidRPr="00140906" w:rsidRDefault="008A6C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BF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E6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77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EA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7B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BF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6C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F43C6" w:rsidR="00884AB4" w:rsidRDefault="008A6C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7D4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52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117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C5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D4B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53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3F0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AC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B51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E7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957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35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BDA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35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A5F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EF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E2E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6CAE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