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DB3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4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4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FB639A" w:rsidR="00CF4FE4" w:rsidRPr="00E81FBF" w:rsidRDefault="004634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1D962" w:rsidR="008C5FA8" w:rsidRPr="007277FF" w:rsidRDefault="004634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D48B99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8630D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83E0E0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042536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15C86D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2726A4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ABE78C" w:rsidR="004738BE" w:rsidRPr="00AF5E71" w:rsidRDefault="00463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C7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DF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916E20" w:rsidR="009A6C64" w:rsidRPr="00463437" w:rsidRDefault="00463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18C90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703BC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6217C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6F85A2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2376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2813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CF33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14FD6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CE4D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D931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0EF3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C4789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7FDE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4FCC1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B52E0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C4DC1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EF86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3FF2C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162AB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CE5C3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7349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BA746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459D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5B891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C64D0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550B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6FD3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DE552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482A3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1F95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8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9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1D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F1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03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5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C1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66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22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F9B15" w:rsidR="004738BE" w:rsidRPr="007277FF" w:rsidRDefault="004634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57A3BA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187A6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01CAF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606A3D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60226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AE737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37FE2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1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A2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2BA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CA4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46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F6891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311A3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445A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1086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D67A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9D0FA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63740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6D7F7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B462B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B31EB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AD09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0A0A0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CB7E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6509B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AA809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08663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EE03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5D243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89E0C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3DBA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11DF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0CF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A00F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6A09C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C3B0B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7182E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C99E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38C8A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3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A6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8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C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0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EA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8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30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7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F8E23" w:rsidR="004738BE" w:rsidRPr="007277FF" w:rsidRDefault="004634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48B10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853EDF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EFBB6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529B21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B0116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6BC84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53C2E" w:rsidR="00F86802" w:rsidRPr="00BE097D" w:rsidRDefault="00463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7E4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C0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BC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6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8C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0E3DA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4F30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A95EE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C065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A7673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9618C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744A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6FC3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2D29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7BA76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7F7A9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7AB97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6630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FB142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7662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4C6A8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201F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A2E72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F00DC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25F2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43072" w:rsidR="009A6C64" w:rsidRPr="00463437" w:rsidRDefault="00463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4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C0525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FABBF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39CBD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033C6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81CFE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74654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6674A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53357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0EAA3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59D66" w:rsidR="009A6C64" w:rsidRPr="00140906" w:rsidRDefault="0046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3F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E1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20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0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4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1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4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E2CCB" w:rsidR="00884AB4" w:rsidRDefault="004634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791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4CEED" w:rsidR="00884AB4" w:rsidRDefault="00463437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FCC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AD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270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C2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FB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73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402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1F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24C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8A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78F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FC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B0E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5E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FB5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437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