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54DE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90E4122" w:rsidR="00CF4FE4" w:rsidRPr="00E81FBF" w:rsidRDefault="00B16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145E9" w:rsidR="008C5FA8" w:rsidRPr="007277FF" w:rsidRDefault="00B16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9B117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099252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013AF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5268BD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9D5A2D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781E9E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43542" w:rsidR="004738BE" w:rsidRPr="00AF5E71" w:rsidRDefault="00B16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0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C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8F381E" w:rsidR="009A6C64" w:rsidRPr="00B16C1C" w:rsidRDefault="00B1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0D5AB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648B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3988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D7529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E836D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8A66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54ED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3FD64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C267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9945D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C655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8DB1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50E8B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30D2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5888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DAB2D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8AFFD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A9DA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6AED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9E3A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BD430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BBDE0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F7C1D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E9DA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95EAA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0E69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AA70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B1E2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F03EE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EA89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5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4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F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91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5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F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8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90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A7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2770C1" w:rsidR="004738BE" w:rsidRPr="007277FF" w:rsidRDefault="00B16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89C084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F9EF8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0BA42E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56F2E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885D2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3D4F7F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838DB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3B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3D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2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9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19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72567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774BF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3E80D" w:rsidR="009A6C64" w:rsidRPr="00B16C1C" w:rsidRDefault="00B16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E3DF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CD1D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7AD49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0A67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084B9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3AD60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96E36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1AABD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BB02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5EB5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73976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64C2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FEC5B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6336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8DC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D60CB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4693F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866C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1E83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6334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445F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8C8D0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F966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17A3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6E4DA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6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44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9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9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A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AC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3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BB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E6D34" w:rsidR="004738BE" w:rsidRPr="007277FF" w:rsidRDefault="00B16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F13E30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6E45B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F540B3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E0C3C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064B8A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E86069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1285C1" w:rsidR="00F86802" w:rsidRPr="00BE097D" w:rsidRDefault="00B16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053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F5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29D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6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BAB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025CF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21C19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FE706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C81C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095BE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08F88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8A06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6DC6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98A26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85D4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04F0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269BC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B7AB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BA80E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6E56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08BCC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874D7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03675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8A988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BC0D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9456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36B39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8B392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A143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5E536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F2980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ECEF9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EAEC3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E1D7F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8DF21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31FF4" w:rsidR="009A6C64" w:rsidRPr="00140906" w:rsidRDefault="00B16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DD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C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B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6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7A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8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6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A155D" w:rsidR="00884AB4" w:rsidRDefault="00B16C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4C9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815B2" w:rsidR="00884AB4" w:rsidRDefault="00B16C1C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CAB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5F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89A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32F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5E6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24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7E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B5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BFD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A3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B01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B4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D19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1F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6BE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6C1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