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C2EA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72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72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17AE24A" w:rsidR="00CF4FE4" w:rsidRPr="00E81FBF" w:rsidRDefault="004172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5A7DB1" w:rsidR="008C5FA8" w:rsidRPr="007277FF" w:rsidRDefault="004172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396D2B" w:rsidR="004738BE" w:rsidRPr="00AF5E71" w:rsidRDefault="00417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89F624" w:rsidR="004738BE" w:rsidRPr="00AF5E71" w:rsidRDefault="00417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F662A" w:rsidR="004738BE" w:rsidRPr="00AF5E71" w:rsidRDefault="00417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92CEAD" w:rsidR="004738BE" w:rsidRPr="00AF5E71" w:rsidRDefault="00417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1AF14" w:rsidR="004738BE" w:rsidRPr="00AF5E71" w:rsidRDefault="00417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7DB37E" w:rsidR="004738BE" w:rsidRPr="00AF5E71" w:rsidRDefault="00417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326D5" w:rsidR="004738BE" w:rsidRPr="00AF5E71" w:rsidRDefault="00417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5D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B25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4FD19" w:rsidR="009A6C64" w:rsidRPr="004172B4" w:rsidRDefault="00417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2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E7219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30A76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D41438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2A838D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67A71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D1EC8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F7CE0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6BA90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AFEBD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7714C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628A8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DA0DA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96592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F8FBA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CECD2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EE606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8D4B3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48085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724B2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91EA1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93A38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ED2E1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BECE3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D0440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58BD8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2EB72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37DA9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8E6B3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ADEF1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40EDE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B4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E1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3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5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26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E2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15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C8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29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B03EDB" w:rsidR="004738BE" w:rsidRPr="007277FF" w:rsidRDefault="004172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31B2CD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904515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B8EF5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EDBBF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D67EEE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03E131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29EFE6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2F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A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558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AF5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30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437406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6BE4EA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2766D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8173E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998B5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8CE80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E93E6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B6E1B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C0D05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1BE6E" w:rsidR="009A6C64" w:rsidRPr="004172B4" w:rsidRDefault="00417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2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A6E34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145ED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4BD00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21F67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F5452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6BA5E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53F90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52EC0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76839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07EDA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FA4EB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4DE51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5DAFF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D1749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8812E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9C559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9BD93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20E8D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4E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E4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3E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FF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82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B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7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24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57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BDC46F" w:rsidR="004738BE" w:rsidRPr="007277FF" w:rsidRDefault="004172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BF9275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060B0C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F510F4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E80426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1AB8B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0699F5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CF1E17" w:rsidR="00F86802" w:rsidRPr="00BE097D" w:rsidRDefault="00417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D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154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7B5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4F7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39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E9BD8B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DFB674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3C3DB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4D53E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6F686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42A37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72BE5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5B86C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331C6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3CD53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D00AC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080FA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CC8BA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0B815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F83AF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C85B2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2C756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B3FFB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4EC62" w:rsidR="009A6C64" w:rsidRPr="004172B4" w:rsidRDefault="00417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2B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1EC8A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00F6F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B96AC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D24B8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F3016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D4199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67D5F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A969C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5CE09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3182A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C932D" w:rsidR="009A6C64" w:rsidRPr="00140906" w:rsidRDefault="00417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CBACE" w:rsidR="009A6C64" w:rsidRPr="004172B4" w:rsidRDefault="00417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2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05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3A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3B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02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4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AC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72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39737" w:rsidR="00884AB4" w:rsidRDefault="004172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CF3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59325" w:rsidR="00884AB4" w:rsidRDefault="004172B4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78B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80793" w:rsidR="00884AB4" w:rsidRDefault="004172B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6AC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B9717" w:rsidR="00884AB4" w:rsidRDefault="004172B4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B71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BF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08F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B7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919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AD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4EA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1A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E84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78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D62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72B4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