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9D3C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012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012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07D9DD5" w:rsidR="00CF4FE4" w:rsidRPr="00E81FBF" w:rsidRDefault="009012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Moldova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0C43F0" w:rsidR="008C5FA8" w:rsidRPr="007277FF" w:rsidRDefault="009012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A9A5BD" w:rsidR="004738BE" w:rsidRPr="00AF5E71" w:rsidRDefault="00901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D56A1C" w:rsidR="004738BE" w:rsidRPr="00AF5E71" w:rsidRDefault="00901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B808E14" w:rsidR="004738BE" w:rsidRPr="00AF5E71" w:rsidRDefault="00901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7DDE91" w:rsidR="004738BE" w:rsidRPr="00AF5E71" w:rsidRDefault="00901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11A2E2" w:rsidR="004738BE" w:rsidRPr="00AF5E71" w:rsidRDefault="00901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12486A" w:rsidR="004738BE" w:rsidRPr="00AF5E71" w:rsidRDefault="00901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C514AC" w:rsidR="004738BE" w:rsidRPr="00AF5E71" w:rsidRDefault="009012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49C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B9C6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13461F1" w:rsidR="009A6C64" w:rsidRPr="0090124B" w:rsidRDefault="009012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2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BF4930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3CFD56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5FF99B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7DB22E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1F3124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8D37A2" w:rsidR="009A6C64" w:rsidRPr="0090124B" w:rsidRDefault="009012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24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0A63FE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CCD8CC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F2C9C4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3C5BF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CFF54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CD2E1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1DA03B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16BFEE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F7228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D6060F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A0609E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41CB92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A2E6F7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75A33E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F27342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8F347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97104A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7E7884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90402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8558FD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E2FEAA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80B284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97425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4B5B8A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03B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1EE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9B6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64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672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8F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A32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5AE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586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DB0D2F" w:rsidR="004738BE" w:rsidRPr="007277FF" w:rsidRDefault="009012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D77DBB" w:rsidR="00F86802" w:rsidRPr="00BE097D" w:rsidRDefault="0090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E0D1AF7" w:rsidR="00F86802" w:rsidRPr="00BE097D" w:rsidRDefault="0090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F38ECC" w:rsidR="00F86802" w:rsidRPr="00BE097D" w:rsidRDefault="0090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75F63C" w:rsidR="00F86802" w:rsidRPr="00BE097D" w:rsidRDefault="0090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0E528A" w:rsidR="00F86802" w:rsidRPr="00BE097D" w:rsidRDefault="0090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17D179" w:rsidR="00F86802" w:rsidRPr="00BE097D" w:rsidRDefault="0090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98DEE1" w:rsidR="00F86802" w:rsidRPr="00BE097D" w:rsidRDefault="0090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B8AF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3667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274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38D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C0C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C4CDFC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C3CE806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2C1F8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583C3C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E1FCA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803D4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4419A1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99181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79314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B61110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6CA798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783904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8ABB2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732C65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ED4513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5395DC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40B30D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F24D30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94DAED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737D9E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C3A63D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F28FD1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DD0213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C651B5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115B4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D1933F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D35D7C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C4D115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5DA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DD4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447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AB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6F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E48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B59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B5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BE8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A1A529" w:rsidR="004738BE" w:rsidRPr="007277FF" w:rsidRDefault="009012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BBFF02" w:rsidR="00F86802" w:rsidRPr="00BE097D" w:rsidRDefault="0090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05572C" w:rsidR="00F86802" w:rsidRPr="00BE097D" w:rsidRDefault="0090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5091EA" w:rsidR="00F86802" w:rsidRPr="00BE097D" w:rsidRDefault="0090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4FCF8E" w:rsidR="00F86802" w:rsidRPr="00BE097D" w:rsidRDefault="0090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BCDC826" w:rsidR="00F86802" w:rsidRPr="00BE097D" w:rsidRDefault="0090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6A637AF" w:rsidR="00F86802" w:rsidRPr="00BE097D" w:rsidRDefault="0090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AB9B07" w:rsidR="00F86802" w:rsidRPr="00BE097D" w:rsidRDefault="009012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C970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0FE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2B2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D50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3E7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BE5CC6A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D53E86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930D8F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7575F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DD13A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71017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5B1222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AE37BA" w:rsidR="009A6C64" w:rsidRPr="0090124B" w:rsidRDefault="009012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24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9AF04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761DD2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BEC1CC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7DBDF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E1CAD5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8CB825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17BFD8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4440C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2F4846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A12450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9D196C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CCBA8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2291C1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EFF8CD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36CCE9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89D755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1AC628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CAF1AC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5D3D6E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B89DCC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557554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C6BA0F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24882F" w:rsidR="009A6C64" w:rsidRPr="00140906" w:rsidRDefault="009012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895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5DE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832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8F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B5A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72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012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2D95F3" w:rsidR="00884AB4" w:rsidRDefault="0090124B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56E7A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DBC493" w:rsidR="00884AB4" w:rsidRDefault="0090124B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027C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7C1B5F" w:rsidR="00884AB4" w:rsidRDefault="0090124B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717A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553F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DBB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6645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C2144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955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90B6C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CFDE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C068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2C6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72F4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9A4B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20FA2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0124B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