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BE59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2D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2D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030765" w:rsidR="00CF4FE4" w:rsidRPr="00E81FBF" w:rsidRDefault="00A82D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1D16A6" w:rsidR="008C5FA8" w:rsidRPr="007277FF" w:rsidRDefault="00A82D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C67FC7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4C36C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A28D59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02B28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483D72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EEB38A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24A82F" w:rsidR="004738BE" w:rsidRPr="00AF5E71" w:rsidRDefault="00A82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6A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9D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3571F" w:rsidR="009A6C64" w:rsidRPr="00A82D41" w:rsidRDefault="00A82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6923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AE620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C6F0C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CAC98D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9C9A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1217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90B0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7A86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D004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18F1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E6ED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92991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7539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435B4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6D795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090AF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5288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3DECA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4562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8644C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5FFD4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0603E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788A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815B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08B1E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348A5" w:rsidR="009A6C64" w:rsidRPr="00A82D41" w:rsidRDefault="00A82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2D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6A9B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5907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E61B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359D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9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0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E1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5A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D1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C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91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7E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08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19ABA" w:rsidR="004738BE" w:rsidRPr="007277FF" w:rsidRDefault="00A82D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85E833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6869D1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741C92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FD938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FD5E1A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FC0F26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668286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5A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04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C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58D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473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F1DA1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E5A704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AAD9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5C4E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3302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66C4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1738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DC554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8A63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D3C6C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B4CED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67D0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81C6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49BBD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0D37F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9B07E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7387C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45C7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C4FA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24727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0134C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829B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1BCF2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ED75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D444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0DE5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2B134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F10A2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D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7E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1A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8C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3C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E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01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F1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F9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3EA5C3" w:rsidR="004738BE" w:rsidRPr="007277FF" w:rsidRDefault="00A82D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A847EA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140D1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36515A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2BEF63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EFBB44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FCA5F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A8CFA3" w:rsidR="00F86802" w:rsidRPr="00BE097D" w:rsidRDefault="00A82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C20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FC9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29C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6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64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92B42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DBD52E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45B4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EC3E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8233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552D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E8C6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4960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D9ED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3BED2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DCC36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5621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D5DF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95211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0549A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1CC3D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80041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580CA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8248D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5579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2C498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5390C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6AFB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5DD42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539B1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886D3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07B3D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675CB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9AB2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1A421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7B0E9" w:rsidR="009A6C64" w:rsidRPr="00140906" w:rsidRDefault="00A8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AA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8F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B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4C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2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84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2D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2E7E2" w:rsidR="00884AB4" w:rsidRDefault="00A82D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9D2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68BB2" w:rsidR="00884AB4" w:rsidRDefault="00A82D41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CE4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BA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CE0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9D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001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85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229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97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BFE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2B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202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9B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6A4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A31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9A9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2D4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