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F33A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3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3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4AF28D" w:rsidR="00CF4FE4" w:rsidRPr="00E81FBF" w:rsidRDefault="003B3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C7FD94" w:rsidR="008C5FA8" w:rsidRPr="007277FF" w:rsidRDefault="003B3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8D1F6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BF8F3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7291DC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0AF1A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63FB5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B3829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35588" w:rsidR="004738BE" w:rsidRPr="00AF5E71" w:rsidRDefault="003B3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EF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4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C83753" w:rsidR="009A6C64" w:rsidRPr="003B3525" w:rsidRDefault="003B3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37047D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C2C5B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D1C48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36E7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B65C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9E17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B773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C04A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10A5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56DC2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B356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F73F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9353C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5E23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42F3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A48F1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4937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7F055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51EA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A6A36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BE60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99B1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347FC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43DE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D8950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21AD6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6B4F1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93C3D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3F16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B1335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C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E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A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F0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06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F4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0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5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A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30F7F" w:rsidR="004738BE" w:rsidRPr="007277FF" w:rsidRDefault="003B3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A0709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B432F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D82DED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F13F68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460E3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E1A8A9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9BF6D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2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08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DC1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7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E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E2C01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D3A1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4282E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42E46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2FDB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81C3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F0422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C537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C38D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A67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D9F0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EF535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AD43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A86BE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4EEEC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3698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724D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1D9E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F5C6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414D4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8199D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5A3B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4C74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A8D7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D4E66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AE150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1EA4E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D5A61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0E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1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5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B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C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F9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C4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C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5E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2ACC62" w:rsidR="004738BE" w:rsidRPr="007277FF" w:rsidRDefault="003B3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348964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F697A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B5791B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8CEBA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43936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E0509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F8886D" w:rsidR="00F86802" w:rsidRPr="00BE097D" w:rsidRDefault="003B3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99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E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34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9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C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8038F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2EAE9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9CC7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52996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FEB7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707F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3114C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6C01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35BA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81A8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44220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7043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3916F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EAAC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CD95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15274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ECFE5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2581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10A62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6E358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09721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1D73D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CB2D4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7458A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188CE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EBBA3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74FE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5148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3E5F7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6EADB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A9EA9" w:rsidR="009A6C64" w:rsidRPr="00140906" w:rsidRDefault="003B3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5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E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A9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4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7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DF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3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A3ED0" w:rsidR="00884AB4" w:rsidRDefault="003B35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1A6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54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570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8E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8BB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9E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DE8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4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96D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3F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99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3A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2F7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04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40B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E7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B17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352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