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D704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12A7A5" w:rsidR="00CF4FE4" w:rsidRPr="00E81FBF" w:rsidRDefault="00397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033FC7" w:rsidR="008C5FA8" w:rsidRPr="007277FF" w:rsidRDefault="00397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597E5C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46A73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9A395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76958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9EF80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6CF592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0B76DC" w:rsidR="004738BE" w:rsidRPr="00AF5E71" w:rsidRDefault="00397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8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8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51025" w:rsidR="009A6C64" w:rsidRPr="00397B28" w:rsidRDefault="00397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A56E8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8C857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CB800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BBE5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B8671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AB977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94BDA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23581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0F69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22182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2588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6B3C6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EB3CF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004B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575A6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788C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D7099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DADD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80272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5F21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A90F2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B74FA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4A764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D9D89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A773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4AE44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F056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DEBC6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B0A04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A0B3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C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63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4A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16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68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4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3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0B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5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C8CF75" w:rsidR="004738BE" w:rsidRPr="007277FF" w:rsidRDefault="00397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CCDAAD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99622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20CB0E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E827A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A2E0C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AD0A7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23D256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C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D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9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F3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80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029E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3BAF8F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F8E7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A2907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9EB6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E4059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E9501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413C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8866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E464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6FB47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4BCDF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D6B9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07DEF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BC4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25E4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3C4F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DB9C4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AABF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420E5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B178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6959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755D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2360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7FF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3CE75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DE3A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85BA5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09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1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5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4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6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52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AE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2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3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B1459" w:rsidR="004738BE" w:rsidRPr="007277FF" w:rsidRDefault="00397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4FBD9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91A5B0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BD9A9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C479D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7520D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EB9757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8291C4" w:rsidR="00F86802" w:rsidRPr="00BE097D" w:rsidRDefault="00397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4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4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D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8A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ADD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DA11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E704D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FE43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B1EA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60C92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75C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AAFA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B3079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8312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EF014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06E20" w:rsidR="009A6C64" w:rsidRPr="00397B28" w:rsidRDefault="00397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B2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3B16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E768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6EC12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95EB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C2646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C609B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DEE9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B494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3836C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3AA8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EE64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9EB63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BB0F7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E45C0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6CD25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8E18E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187C8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6822A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15819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D961D" w:rsidR="009A6C64" w:rsidRPr="00140906" w:rsidRDefault="0039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49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4E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2C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A5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9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35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9AD2E" w:rsidR="00884AB4" w:rsidRDefault="00397B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E0C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84EE2" w:rsidR="00884AB4" w:rsidRDefault="00397B28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E83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89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16C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19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AF0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0F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8FC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33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EFB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9C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4DD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C0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4BA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6B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2C1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B2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