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3801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4C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4C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3D3E50" w:rsidR="00CF4FE4" w:rsidRPr="00E81FBF" w:rsidRDefault="007F4C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CF1BDA" w:rsidR="008C5FA8" w:rsidRPr="007277FF" w:rsidRDefault="007F4C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B12197" w:rsidR="004738BE" w:rsidRPr="00AF5E71" w:rsidRDefault="007F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A85AF2" w:rsidR="004738BE" w:rsidRPr="00AF5E71" w:rsidRDefault="007F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DCD0B8" w:rsidR="004738BE" w:rsidRPr="00AF5E71" w:rsidRDefault="007F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538E0F" w:rsidR="004738BE" w:rsidRPr="00AF5E71" w:rsidRDefault="007F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674371" w:rsidR="004738BE" w:rsidRPr="00AF5E71" w:rsidRDefault="007F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D5EE66" w:rsidR="004738BE" w:rsidRPr="00AF5E71" w:rsidRDefault="007F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C7158B" w:rsidR="004738BE" w:rsidRPr="00AF5E71" w:rsidRDefault="007F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E02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C62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E9F7C2" w:rsidR="009A6C64" w:rsidRPr="007F4C95" w:rsidRDefault="007F4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C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04A2E9" w:rsidR="009A6C64" w:rsidRPr="007F4C95" w:rsidRDefault="007F4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C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C25621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80C4C1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550A2D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621EB" w:rsidR="009A6C64" w:rsidRPr="007F4C95" w:rsidRDefault="007F4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C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8847B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7FF06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D6659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7C83A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D4BEF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C2B83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E83B3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B77B8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150CC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E76E7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C0EC7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AAB78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1086C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9F004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69E1D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0FB8D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2DDF4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534BC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3F234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51467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0207F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E6E16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4CA2F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30F63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F9033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BC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51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7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D0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3A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3D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7A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49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B5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4BE3B4" w:rsidR="004738BE" w:rsidRPr="007277FF" w:rsidRDefault="007F4C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09B429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07C94C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416B9F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6D0A8E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83734A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7ACDDF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1FC63C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F21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BAA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D78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785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DC0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2E3562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8CFD5E" w:rsidR="009A6C64" w:rsidRPr="007F4C95" w:rsidRDefault="007F4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C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084F8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CEB68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E0B96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167BA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C2DE3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B4D3F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C445C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24451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21765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D655C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8CCC3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5D2C1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CBD68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60C83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BE4E6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16243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86370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60556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909E3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9658D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37874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79271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852EB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E6697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28B10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7BD3B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36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9A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98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D0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57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34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15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10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00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BD1520" w:rsidR="004738BE" w:rsidRPr="007277FF" w:rsidRDefault="007F4C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3F2A44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D729C2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5800E5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FD2086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470C08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53126B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C60AEA" w:rsidR="00F86802" w:rsidRPr="00BE097D" w:rsidRDefault="007F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72A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98A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819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1BE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C30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C88CA0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D3271B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CC588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D2780" w:rsidR="009A6C64" w:rsidRPr="007F4C95" w:rsidRDefault="007F4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C9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7E82C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2B0B5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522E1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BF194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E177B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B0EDE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933ED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60595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298C9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C325B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B9B40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D6370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1E726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D8AB9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040EB" w:rsidR="009A6C64" w:rsidRPr="007F4C95" w:rsidRDefault="007F4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C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AE7A1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DC189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F56B8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D095E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DAF19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C1407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57CBF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6C784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56742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ECDBE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49A27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F3B32" w:rsidR="009A6C64" w:rsidRPr="00140906" w:rsidRDefault="007F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EA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4B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7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97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5A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25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4C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EE376" w:rsidR="00884AB4" w:rsidRDefault="007F4C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9F4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B8B6C" w:rsidR="00884AB4" w:rsidRDefault="007F4C95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501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7DE20" w:rsidR="00884AB4" w:rsidRDefault="007F4C9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51C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DEE09" w:rsidR="00884AB4" w:rsidRDefault="007F4C95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8BB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8BE78" w:rsidR="00884AB4" w:rsidRDefault="007F4C95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FF5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70FB6" w:rsidR="00884AB4" w:rsidRDefault="007F4C95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423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28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9CE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54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10F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AD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E96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4C9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