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E901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68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68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308F61" w:rsidR="00CF4FE4" w:rsidRPr="00E81FBF" w:rsidRDefault="00FE68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B5546D" w:rsidR="008C5FA8" w:rsidRPr="007277FF" w:rsidRDefault="00FE68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1DB8A4" w:rsidR="004738BE" w:rsidRPr="00AF5E71" w:rsidRDefault="00FE6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957005" w:rsidR="004738BE" w:rsidRPr="00AF5E71" w:rsidRDefault="00FE6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02B55D" w:rsidR="004738BE" w:rsidRPr="00AF5E71" w:rsidRDefault="00FE6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CFA56" w:rsidR="004738BE" w:rsidRPr="00AF5E71" w:rsidRDefault="00FE6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0DF5CA" w:rsidR="004738BE" w:rsidRPr="00AF5E71" w:rsidRDefault="00FE6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848760" w:rsidR="004738BE" w:rsidRPr="00AF5E71" w:rsidRDefault="00FE6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36867" w:rsidR="004738BE" w:rsidRPr="00AF5E71" w:rsidRDefault="00FE6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BF6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E82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E7A6D2" w:rsidR="009A6C64" w:rsidRPr="00FE68AF" w:rsidRDefault="00FE6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8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C07E5A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764244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5C058D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8074A6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FE616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545CF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A9A31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BF6F3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CE61E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41AFE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767DB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A8EE5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4EAD1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A80C5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504E5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6515A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A6544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7A4A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8FB3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70348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0DDBF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7AEEC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5C80E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BF514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755E4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789E8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914CA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9C877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2A2AB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1FA33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81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5D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2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C6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A5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87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E1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65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2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E6A36E" w:rsidR="004738BE" w:rsidRPr="007277FF" w:rsidRDefault="00FE68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0E3730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3B880D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AE0DDE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97679B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2937A8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66432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5F562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BD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85D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BC2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F7A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06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04A1D7" w:rsidR="009A6C64" w:rsidRPr="00FE68AF" w:rsidRDefault="00FE6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8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B2F24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20983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28C23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51245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F939C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CDB83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15978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28C63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A805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22C44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EB0E0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A6760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77C59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B7E40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B7D2A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B47CE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DF419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36837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9C823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FCBC1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42160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E20D8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54A0F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76E77" w:rsidR="009A6C64" w:rsidRPr="00FE68AF" w:rsidRDefault="00FE6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8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18E9C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CF3BE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E3E7E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03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E8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2E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AC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B3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53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7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8C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7D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2F398C" w:rsidR="004738BE" w:rsidRPr="007277FF" w:rsidRDefault="00FE68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0BFC70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ABFB22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333E71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C6EEE7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397A79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5AB796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71C8DC" w:rsidR="00F86802" w:rsidRPr="00BE097D" w:rsidRDefault="00FE6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1C4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A0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2C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1CC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82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37164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974FA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93020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4EDAA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43AB9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9E3ED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AB1E7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C8C41" w:rsidR="009A6C64" w:rsidRPr="00FE68AF" w:rsidRDefault="00FE6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8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7A01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69E0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2FA75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0660C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1FC57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1E311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83CEB" w:rsidR="009A6C64" w:rsidRPr="00FE68AF" w:rsidRDefault="00FE6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8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5BC11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C9C0B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4B93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00EBA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CDFDB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036FE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A581A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7C0C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CB045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D6052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1FB8B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B8494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411CD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3B488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949D7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BE483" w:rsidR="009A6C64" w:rsidRPr="00140906" w:rsidRDefault="00FE6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A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50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BF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73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D3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10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68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7AAD6" w:rsidR="00884AB4" w:rsidRDefault="00FE68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981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792B2" w:rsidR="00884AB4" w:rsidRDefault="00FE68AF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727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817DF" w:rsidR="00884AB4" w:rsidRDefault="00FE68AF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C69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E760B" w:rsidR="00884AB4" w:rsidRDefault="00FE68A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A5C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35EE3" w:rsidR="00884AB4" w:rsidRDefault="00FE68AF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870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64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E71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F5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6FE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97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FF2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5D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878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