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7DAB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5F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5F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346D8BE" w:rsidR="00CF4FE4" w:rsidRPr="00E81FBF" w:rsidRDefault="00575F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C47750" w:rsidR="008C5FA8" w:rsidRPr="007277FF" w:rsidRDefault="00575F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885557" w:rsidR="004738BE" w:rsidRPr="00AF5E71" w:rsidRDefault="00575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E094B4" w:rsidR="004738BE" w:rsidRPr="00AF5E71" w:rsidRDefault="00575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C4F404" w:rsidR="004738BE" w:rsidRPr="00AF5E71" w:rsidRDefault="00575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257690" w:rsidR="004738BE" w:rsidRPr="00AF5E71" w:rsidRDefault="00575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C93619" w:rsidR="004738BE" w:rsidRPr="00AF5E71" w:rsidRDefault="00575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E4DF55" w:rsidR="004738BE" w:rsidRPr="00AF5E71" w:rsidRDefault="00575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C9DDC8" w:rsidR="004738BE" w:rsidRPr="00AF5E71" w:rsidRDefault="00575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2B0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D12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B8E443" w:rsidR="009A6C64" w:rsidRPr="00575F55" w:rsidRDefault="00575F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F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D96825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E7B3A6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954434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C37982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0A8D8E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F2C071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04EA8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0E5F4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9EC95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148F2E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CE8C2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C99B05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EAA41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DF37D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C37F4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3B644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EB675F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1B753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DA1C9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D4FF8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D16CD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13DD4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79E75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4739E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BB29A2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D9E30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05AFB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10161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8C19E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E31D5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AA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2C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633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5F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6A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AD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99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AE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6F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0663AF" w:rsidR="004738BE" w:rsidRPr="007277FF" w:rsidRDefault="00575F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61CB63" w:rsidR="00F86802" w:rsidRPr="00BE097D" w:rsidRDefault="00575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A8E470" w:rsidR="00F86802" w:rsidRPr="00BE097D" w:rsidRDefault="00575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B1EB78" w:rsidR="00F86802" w:rsidRPr="00BE097D" w:rsidRDefault="00575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D95CAA" w:rsidR="00F86802" w:rsidRPr="00BE097D" w:rsidRDefault="00575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D4B697" w:rsidR="00F86802" w:rsidRPr="00BE097D" w:rsidRDefault="00575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A5D035" w:rsidR="00F86802" w:rsidRPr="00BE097D" w:rsidRDefault="00575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51790C" w:rsidR="00F86802" w:rsidRPr="00BE097D" w:rsidRDefault="00575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FA5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86A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F93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44B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11B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43F3C0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824838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DB6D9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71D60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4F36C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F995B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B13B6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AD6EF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74228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9742D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B45BD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D9533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49022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A99DB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FD3D5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D51E4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568E5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867A1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05320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47B67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25DAF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ACBC0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BD9B5" w:rsidR="009A6C64" w:rsidRPr="00575F55" w:rsidRDefault="00575F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F5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3B1F4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DF178D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39CCD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F2C45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AEE42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34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BD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48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A0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D1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5A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C3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77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1E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62E654" w:rsidR="004738BE" w:rsidRPr="007277FF" w:rsidRDefault="00575F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7DA454" w:rsidR="00F86802" w:rsidRPr="00BE097D" w:rsidRDefault="00575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F9F510" w:rsidR="00F86802" w:rsidRPr="00BE097D" w:rsidRDefault="00575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B785A3" w:rsidR="00F86802" w:rsidRPr="00BE097D" w:rsidRDefault="00575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18F2BD" w:rsidR="00F86802" w:rsidRPr="00BE097D" w:rsidRDefault="00575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544FAF" w:rsidR="00F86802" w:rsidRPr="00BE097D" w:rsidRDefault="00575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52A6F8" w:rsidR="00F86802" w:rsidRPr="00BE097D" w:rsidRDefault="00575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AB2173" w:rsidR="00F86802" w:rsidRPr="00BE097D" w:rsidRDefault="00575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701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613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9BA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BFF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E46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023EE4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D4FC68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B2946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4D8B0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B3893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EC4F7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60B56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B8593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24A47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01E1C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32574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EDC41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6070B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6971E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BCA5E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5B5A0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1ED82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00B42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FF53B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6E88D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C80EB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4DBE9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D2711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75548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61524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2E5A6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52B1F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85FD9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2797B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40F5A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81F37" w:rsidR="009A6C64" w:rsidRPr="00140906" w:rsidRDefault="0057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27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65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6E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89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B8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4E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5F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F4C0F" w:rsidR="00884AB4" w:rsidRDefault="00575F5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2E6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F265B" w:rsidR="00884AB4" w:rsidRDefault="00575F55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FC0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5B8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B66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F49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51E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BE8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838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627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7E2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C86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E7B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254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A99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070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2AD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5F5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