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047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1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1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644266" w:rsidR="00CF4FE4" w:rsidRPr="00E81FBF" w:rsidRDefault="00041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A331D7" w:rsidR="008C5FA8" w:rsidRPr="007277FF" w:rsidRDefault="00041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C3FAF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3D9E7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E6ED5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B0211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D2952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705FCB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BA562" w:rsidR="004738BE" w:rsidRPr="00AF5E71" w:rsidRDefault="00041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E6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24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DCB65B" w:rsidR="009A6C64" w:rsidRPr="000416C0" w:rsidRDefault="00041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B5323A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A721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12E1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5EDB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3DC2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97F6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228E0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AC18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F96E2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33DA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0FC3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9B2E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E2310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8948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295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4572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02B5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5983C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CA368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CB83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C1FD6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3EC6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0D4A4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19AD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35C7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69800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BDAA4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A3B1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E48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8F62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83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6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60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E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C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F1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B8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2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F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87F68" w:rsidR="004738BE" w:rsidRPr="007277FF" w:rsidRDefault="00041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B6924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5805C8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4BC6B2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00901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6007F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A4C2A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67002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5D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32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87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D4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C1A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3376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BDB126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2F535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FDF6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ECEA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2457C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4704A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5FEBE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645E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BCEC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956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65C5F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998D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49B53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8B86A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ACEE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712A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E606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B960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2F6D5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9E46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962D0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D3AE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8FAA3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25B08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7A275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3A87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BCD9C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B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0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6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B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5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A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3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F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6D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EBBE07" w:rsidR="004738BE" w:rsidRPr="007277FF" w:rsidRDefault="00041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0B57E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42062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2910F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79CD6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5D4CE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E7AEBB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17C12" w:rsidR="00F86802" w:rsidRPr="00BE097D" w:rsidRDefault="00041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79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1A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BD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6B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79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7578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09359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2F15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0D585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A01E2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29583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1D234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2C1AF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7BB84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8FB4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F21DF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01DF3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26C4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518E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4449E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D63B0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9C941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E0C3E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BC22F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45A78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8481B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A0CA9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81D35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819E6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ABE07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F2C8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2A782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6C376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26D5F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73B8C" w:rsidR="009A6C64" w:rsidRPr="000416C0" w:rsidRDefault="00041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C261D" w:rsidR="009A6C64" w:rsidRPr="00140906" w:rsidRDefault="00041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F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E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B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1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6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C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1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C2571" w:rsidR="00884AB4" w:rsidRDefault="000416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AA9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9117C" w:rsidR="00884AB4" w:rsidRDefault="000416C0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D75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2F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F94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30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CE3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D6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5D7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3E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DA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06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44C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FB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9B9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52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114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6C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