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8D50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6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6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8AD5BD" w:rsidR="00CF4FE4" w:rsidRPr="00E81FBF" w:rsidRDefault="008564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7D268C" w:rsidR="008C5FA8" w:rsidRPr="007277FF" w:rsidRDefault="008564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572593" w:rsidR="004738BE" w:rsidRPr="00AF5E71" w:rsidRDefault="0085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A3F704" w:rsidR="004738BE" w:rsidRPr="00AF5E71" w:rsidRDefault="0085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8659A0" w:rsidR="004738BE" w:rsidRPr="00AF5E71" w:rsidRDefault="0085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322192" w:rsidR="004738BE" w:rsidRPr="00AF5E71" w:rsidRDefault="0085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CDED32" w:rsidR="004738BE" w:rsidRPr="00AF5E71" w:rsidRDefault="0085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59678B" w:rsidR="004738BE" w:rsidRPr="00AF5E71" w:rsidRDefault="0085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C1DB13" w:rsidR="004738BE" w:rsidRPr="00AF5E71" w:rsidRDefault="00856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4AF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EB4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86D0C9" w:rsidR="009A6C64" w:rsidRPr="00856400" w:rsidRDefault="0085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4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C14E47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08B407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7ABB84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D327DB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92049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651EB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4BEC1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9E83E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78A56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C2AED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D32C6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BA2A0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DFA0B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C672E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EE119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78CAC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F4AB8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2C5D4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0E801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8B92F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3D675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0FCEA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696E8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7BFE8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4D2C8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C36BC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72810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964B1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ED9EB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95F71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F1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82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4F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C4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21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42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C8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B7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E1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371C4D" w:rsidR="004738BE" w:rsidRPr="007277FF" w:rsidRDefault="008564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B385DE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A3ED46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A5E9F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4BCB73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23F355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F705FA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E50AED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E5F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6E5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29E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8B0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525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092E84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985E1C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AC1A5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ED00F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F4D71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D95E1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1EABA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C368A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4C4D9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5A353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67272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9B486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3C61C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22649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6DD54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1B94E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5BC22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F733E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EA750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28DD3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DB901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3B0E8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D851E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4A44A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E4C11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E669C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771B4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D18CB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D0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44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E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E2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EF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32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D6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5E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4D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4C9708" w:rsidR="004738BE" w:rsidRPr="007277FF" w:rsidRDefault="008564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7C9980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8FFBCE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B7ACDC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0CF1FF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A2BC30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A8EE47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A71F3F" w:rsidR="00F86802" w:rsidRPr="00BE097D" w:rsidRDefault="00856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FF5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01D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809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CC5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37D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5B7703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3A21B4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A17F0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636BA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91D6F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58A7E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8FCFA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A3140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6A4C8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56430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439C3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D6DF6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CB0AD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72600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30597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1C070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24136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07B0A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C1ADA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1CF42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FA45A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E1B3D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1DAC3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6C589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2E3A5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BE7E2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F2EAC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2756C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6715C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B2E79" w:rsidR="009A6C64" w:rsidRPr="00856400" w:rsidRDefault="00856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40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06FC0" w:rsidR="009A6C64" w:rsidRPr="00140906" w:rsidRDefault="00856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C2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32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09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CF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25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9F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64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CAAC2" w:rsidR="00884AB4" w:rsidRDefault="008564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369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9F0EE" w:rsidR="00884AB4" w:rsidRDefault="00856400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B17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9FB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AC8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E1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65B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16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4A5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44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530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AF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9FB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27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BBB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88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729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640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