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CCA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38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38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08F279" w:rsidR="00CF4FE4" w:rsidRPr="00E81FBF" w:rsidRDefault="00C738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865070" w:rsidR="008C5FA8" w:rsidRPr="007277FF" w:rsidRDefault="00C738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ED5DE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32A6E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2FE29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92BFD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30EDF3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C64A18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78336" w:rsidR="004738BE" w:rsidRPr="00AF5E71" w:rsidRDefault="00C73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9C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3C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291AE0" w:rsidR="009A6C64" w:rsidRPr="00C7387C" w:rsidRDefault="00C73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2A8342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5AA7A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388DC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1E846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5798F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6000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D0E2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B08F9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93134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008D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7D37A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86566" w:rsidR="009A6C64" w:rsidRPr="00C7387C" w:rsidRDefault="00C73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C173D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C239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27D8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B09A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B87E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5B53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935C3" w:rsidR="009A6C64" w:rsidRPr="00C7387C" w:rsidRDefault="00C73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73EA5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1490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57D4D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C192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9397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813E2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F955F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1B20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E82B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A82D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009DF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76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AB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01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24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DD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DC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BC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C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C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13218F" w:rsidR="004738BE" w:rsidRPr="007277FF" w:rsidRDefault="00C738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AE5FE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E3E5AA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814789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DB0F56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8B2DD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E92635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94AF7F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7A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4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0FC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17C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97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9BE7E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329EBA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779DB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406D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D387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A3C5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D8762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5435F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029C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04CA9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8AF5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073EA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970C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4CC24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E7485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5E23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5382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AE99D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4968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F651F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7EE2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BF364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7D9CD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2327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CE970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FE73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380E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BF43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4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3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B6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3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4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3E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48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C1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D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5BF394" w:rsidR="004738BE" w:rsidRPr="007277FF" w:rsidRDefault="00C738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6BD0DC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0919CC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1DF64F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1640F6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52B35D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C272AA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6DE8DF" w:rsidR="00F86802" w:rsidRPr="00BE097D" w:rsidRDefault="00C73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AD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C9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E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A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C30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45B8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5A72C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B03F4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48E8B" w:rsidR="009A6C64" w:rsidRPr="00C7387C" w:rsidRDefault="00C73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76C2C" w:rsidR="009A6C64" w:rsidRPr="00C7387C" w:rsidRDefault="00C73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B9567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0A79D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077C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C94A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B2B9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BBB6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50258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EE09F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1593E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E5A36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F2C89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4E7B0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64E35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59413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77A99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22369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1E7B4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12D9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F2F44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9168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6C41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2CD5A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4885C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6B9D9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19DBD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DF031" w:rsidR="009A6C64" w:rsidRPr="00140906" w:rsidRDefault="00C73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45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7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1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E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EA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E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38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BEFFD" w:rsidR="00884AB4" w:rsidRDefault="00C738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DCE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87E2C" w:rsidR="00884AB4" w:rsidRDefault="00C7387C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C18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5D70F" w:rsidR="00884AB4" w:rsidRDefault="00C7387C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C13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56094" w:rsidR="00884AB4" w:rsidRDefault="00C7387C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674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D8CBE" w:rsidR="00884AB4" w:rsidRDefault="00C7387C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B0E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CD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72B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EB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AC6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BD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A63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01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D86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387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