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055B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0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0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8BBA0E6" w:rsidR="00CF4FE4" w:rsidRPr="00E81FBF" w:rsidRDefault="006F04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49EFC6" w:rsidR="008C5FA8" w:rsidRPr="007277FF" w:rsidRDefault="006F04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739335" w:rsidR="004738BE" w:rsidRPr="00AF5E71" w:rsidRDefault="006F0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42136F" w:rsidR="004738BE" w:rsidRPr="00AF5E71" w:rsidRDefault="006F0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EB93B" w:rsidR="004738BE" w:rsidRPr="00AF5E71" w:rsidRDefault="006F0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85412F" w:rsidR="004738BE" w:rsidRPr="00AF5E71" w:rsidRDefault="006F0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9451C3" w:rsidR="004738BE" w:rsidRPr="00AF5E71" w:rsidRDefault="006F0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59C392" w:rsidR="004738BE" w:rsidRPr="00AF5E71" w:rsidRDefault="006F0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F5D4F9" w:rsidR="004738BE" w:rsidRPr="00AF5E71" w:rsidRDefault="006F0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69F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B0A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BE0E73" w:rsidR="009A6C64" w:rsidRPr="006F0400" w:rsidRDefault="006F0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CFC1A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896F5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DBAC2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A8AA6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150F8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8BA3D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64F33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2C43B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0BE3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6469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309C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B75F8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A6A02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0520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77215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BE338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1E8E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31C0A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A1572B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7A6E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0E3F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F3F10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74F5E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F958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7B07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C175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5C728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FB8A9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673C2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A7331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1E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C8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8E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0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B6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6C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F2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A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D1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07F63A" w:rsidR="004738BE" w:rsidRPr="007277FF" w:rsidRDefault="006F04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39520F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6913C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3C185F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935500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10F43B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6898EC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C5613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8B3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33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B49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53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5D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ADFC41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081A7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C8434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BA7E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06923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357EE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F5B3A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CC34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0B8F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B199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C2069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C104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992DA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F0500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2718A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D0E9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0B15E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04C7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C2CD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348C9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89615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07271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A371D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4A22E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29BF3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117F5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D9A93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0670E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E8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C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AA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4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0B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76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2D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73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E8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85F08C" w:rsidR="004738BE" w:rsidRPr="007277FF" w:rsidRDefault="006F04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E599CB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A97B50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FB80E1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95F816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40890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024B39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EA414" w:rsidR="00F86802" w:rsidRPr="00BE097D" w:rsidRDefault="006F0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95A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89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BEF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2E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146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CD22C8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1A214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7A32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8F53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F9FF5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0CC38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88DC5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79A3A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39BA8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C53A7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6F2DB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B290B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091DB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C14DA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5046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B29D4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CED72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7D69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55BC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C15E6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7DC3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380BD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E2920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C3174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2262C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0EAAA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8504E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68213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FA86F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99AC3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7D102" w:rsidR="009A6C64" w:rsidRPr="00140906" w:rsidRDefault="006F0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A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E4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2E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4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06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EF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04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BCC3A" w:rsidR="00884AB4" w:rsidRDefault="006F040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8EF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A3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0C1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D0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D87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42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AAB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11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B7D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03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508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8C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FE1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F4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7ED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78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1F2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0400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